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27A3F" w14:textId="6F7E5F92" w:rsidR="00EB451F" w:rsidRPr="00C1679D" w:rsidRDefault="00C806BE">
      <w:pPr>
        <w:rPr>
          <w:b/>
          <w:sz w:val="36"/>
          <w:szCs w:val="36"/>
        </w:rPr>
      </w:pPr>
      <w:r w:rsidRPr="00C1679D">
        <w:rPr>
          <w:b/>
          <w:sz w:val="36"/>
          <w:szCs w:val="36"/>
        </w:rPr>
        <w:t>In the Interim – Aboard Sengo – October</w:t>
      </w:r>
      <w:r w:rsidR="00E77F0D">
        <w:rPr>
          <w:b/>
          <w:sz w:val="36"/>
          <w:szCs w:val="36"/>
        </w:rPr>
        <w:t xml:space="preserve"> 2014</w:t>
      </w:r>
    </w:p>
    <w:p w14:paraId="505898FB" w14:textId="77777777" w:rsidR="00C806BE" w:rsidRDefault="00C806BE"/>
    <w:p w14:paraId="71F1A3B5" w14:textId="77777777" w:rsidR="00C806BE" w:rsidRPr="00D56C87" w:rsidRDefault="00C806BE">
      <w:pPr>
        <w:rPr>
          <w:b/>
        </w:rPr>
      </w:pPr>
      <w:r w:rsidRPr="00D56C87">
        <w:rPr>
          <w:b/>
        </w:rPr>
        <w:t>1</w:t>
      </w:r>
      <w:r w:rsidRPr="00D56C87">
        <w:rPr>
          <w:b/>
          <w:vertAlign w:val="superscript"/>
        </w:rPr>
        <w:t>st</w:t>
      </w:r>
      <w:r w:rsidRPr="00D56C87">
        <w:rPr>
          <w:b/>
        </w:rPr>
        <w:t xml:space="preserve"> October 2014</w:t>
      </w:r>
    </w:p>
    <w:p w14:paraId="5E223E61" w14:textId="77777777" w:rsidR="00C806BE" w:rsidRDefault="00C806BE"/>
    <w:p w14:paraId="62BFF12B" w14:textId="6BFA4FCA" w:rsidR="00C806BE" w:rsidRDefault="004D5B10">
      <w:r>
        <w:t xml:space="preserve">This morning </w:t>
      </w:r>
      <w:r w:rsidR="00C806BE">
        <w:t>I</w:t>
      </w:r>
      <w:r>
        <w:t xml:space="preserve"> spent half an hour</w:t>
      </w:r>
      <w:r w:rsidR="00C806BE">
        <w:t xml:space="preserve"> in the engine bay lying on my back, my legs straddled around the steering arm</w:t>
      </w:r>
      <w:r>
        <w:t>,</w:t>
      </w:r>
      <w:r w:rsidR="00C806BE">
        <w:t xml:space="preserve"> trying to avoid fibreglass dust as the drill bit pushed through from the outside. It was not comfortable!</w:t>
      </w:r>
    </w:p>
    <w:p w14:paraId="7893E7F8" w14:textId="77777777" w:rsidR="00C806BE" w:rsidRDefault="00C806BE"/>
    <w:p w14:paraId="5D36FDC4" w14:textId="31054845" w:rsidR="00C806BE" w:rsidRDefault="00C806BE">
      <w:r>
        <w:t>We have spent the last week at the end of the jetty where some warranty work has been completed, some new issues have been found (approval not yet given), a couple of loads of washing have been done, my tooth has been fixed by a second trip to the dentist and we’ve been talking to contrac</w:t>
      </w:r>
      <w:r w:rsidR="00E77F0D">
        <w:t>tors about canvas to enclose our</w:t>
      </w:r>
      <w:r>
        <w:t xml:space="preserve"> back cockpit</w:t>
      </w:r>
      <w:r w:rsidR="00E77F0D">
        <w:t xml:space="preserve"> in</w:t>
      </w:r>
      <w:r w:rsidR="004D5B10">
        <w:t>,</w:t>
      </w:r>
      <w:r>
        <w:t xml:space="preserve"> and the provision of out door cushions.</w:t>
      </w:r>
    </w:p>
    <w:p w14:paraId="21B23EF7" w14:textId="77777777" w:rsidR="00C806BE" w:rsidRDefault="00C806BE"/>
    <w:p w14:paraId="4E265FBF" w14:textId="66067CF0" w:rsidR="00C806BE" w:rsidRDefault="00C806BE">
      <w:r>
        <w:t>Tomorrow, however, we have to leave to make way for another boat so we’ll head back into the vicinity of the national park. We had two extra batteries installed today so hopefully we’ll notice a difference (double our capacity). We are also negotiating with a sign writer to put a name on the boat and the relevant registration number (the registration number is a legal requirement and should be done sooner rather than later). I</w:t>
      </w:r>
      <w:r w:rsidR="004D5B10">
        <w:t>t</w:t>
      </w:r>
      <w:r>
        <w:t xml:space="preserve"> has only taken us 2.5 months!</w:t>
      </w:r>
    </w:p>
    <w:p w14:paraId="3134104F" w14:textId="77777777" w:rsidR="00C806BE" w:rsidRDefault="00C806BE"/>
    <w:p w14:paraId="35626C15" w14:textId="628E9560" w:rsidR="00C806BE" w:rsidRDefault="00C806BE">
      <w:r>
        <w:t xml:space="preserve">I suppose the biggest news of the week is that the Mac repair shop found nothing wrong with my computer. Zip. Nada.  They ran a full program of diagnostics over 72 hours apparently and nothing untoward happened. I just hope that it was a once (twice, three times) off glitch.  I fear it was not. A screen dump will give them more info if it happens again. Lets just hope it </w:t>
      </w:r>
      <w:r w:rsidR="004D5B10">
        <w:t>doesn</w:t>
      </w:r>
      <w:r>
        <w:t>’t.</w:t>
      </w:r>
    </w:p>
    <w:p w14:paraId="1BD9431D" w14:textId="77777777" w:rsidR="008B48F4" w:rsidRDefault="008B48F4"/>
    <w:p w14:paraId="78F06F12" w14:textId="77777777" w:rsidR="00C806BE" w:rsidRPr="00D56C87" w:rsidRDefault="008B48F4">
      <w:pPr>
        <w:rPr>
          <w:b/>
        </w:rPr>
      </w:pPr>
      <w:r w:rsidRPr="00D56C87">
        <w:rPr>
          <w:b/>
        </w:rPr>
        <w:t>2</w:t>
      </w:r>
      <w:r w:rsidRPr="00D56C87">
        <w:rPr>
          <w:b/>
          <w:vertAlign w:val="superscript"/>
        </w:rPr>
        <w:t>nd</w:t>
      </w:r>
      <w:r w:rsidRPr="00D56C87">
        <w:rPr>
          <w:b/>
        </w:rPr>
        <w:t xml:space="preserve"> </w:t>
      </w:r>
      <w:r w:rsidR="004E6916" w:rsidRPr="00D56C87">
        <w:rPr>
          <w:b/>
        </w:rPr>
        <w:t>October 2014</w:t>
      </w:r>
    </w:p>
    <w:p w14:paraId="3E8F735B" w14:textId="77777777" w:rsidR="00B17D90" w:rsidRDefault="00B17D90"/>
    <w:p w14:paraId="3AE206F1" w14:textId="20492DB9" w:rsidR="004E6916" w:rsidRDefault="004E6916">
      <w:r>
        <w:t>There is a lesson in everything and I have disc</w:t>
      </w:r>
      <w:r w:rsidR="004D5B10">
        <w:t>overed it is always a good idea</w:t>
      </w:r>
      <w:r>
        <w:t xml:space="preserve"> to put the salt back in the same place. Otherwise you end up picking up the pepper</w:t>
      </w:r>
      <w:r w:rsidR="00B17D90">
        <w:t xml:space="preserve"> instead</w:t>
      </w:r>
      <w:r>
        <w:t xml:space="preserve"> and grinding it into </w:t>
      </w:r>
      <w:r w:rsidR="008B48F4">
        <w:t>the mix of what are supposed to be sweet muffins. Wh</w:t>
      </w:r>
      <w:r w:rsidR="004D5B10">
        <w:t>ilst the muffins are in the oven</w:t>
      </w:r>
      <w:r w:rsidR="008B48F4">
        <w:t xml:space="preserve"> and the sun is threatening another lovely sunset (unfortunately encouraged by the smoke of nearby bushfires and not light cumulous clouds), I can tell you that we had </w:t>
      </w:r>
      <w:r w:rsidR="004D5B10">
        <w:t>a lovely afternoon sail up Pitt</w:t>
      </w:r>
      <w:r w:rsidR="008B48F4">
        <w:t xml:space="preserve">water and around to our favourite America Bay. I’d like to also tell you that we achieved our highest sailing speed yet (8.4 knots) but we have grown particularly suspicious of the gauges after we discovered that they are not </w:t>
      </w:r>
      <w:r w:rsidR="004D5B10">
        <w:t>calibrated</w:t>
      </w:r>
      <w:r w:rsidR="008B48F4">
        <w:t xml:space="preserve"> (we have three different instruments with bearings out by 9 degrees). We are expecting to get this looked at (and hopefully fixed) in a couple of weeks (which may or may not be the next time we head back to RPAYC for shipwright warranty items).  This afternoon we introduced the cats outside on the harness together. Both headed back inside rather quickly. Cilla went back to her spot on the couch but Tiger eventually got curious enough to step outside on his own and we followed him around the boat while he explored his new surroundings. </w:t>
      </w:r>
    </w:p>
    <w:p w14:paraId="0C3119B4" w14:textId="77777777" w:rsidR="008B48F4" w:rsidRDefault="008B48F4"/>
    <w:p w14:paraId="52B3D32D" w14:textId="77777777" w:rsidR="008B48F4" w:rsidRDefault="008B48F4">
      <w:r>
        <w:t xml:space="preserve">America Bay is starting to fill up – in fact we are surprised there are not a greater amount of boats here. It is the end of school holidays and a long weekend coming </w:t>
      </w:r>
      <w:r>
        <w:lastRenderedPageBreak/>
        <w:t xml:space="preserve">up. Ah, but it is only Thursday. Tomorrow night may be a better indication – but I suspect we may have moved on by then. </w:t>
      </w:r>
    </w:p>
    <w:p w14:paraId="56F9AFCC" w14:textId="77777777" w:rsidR="00516B3A" w:rsidRDefault="00516B3A"/>
    <w:p w14:paraId="48EB4FC3" w14:textId="0D548C5C" w:rsidR="00516B3A" w:rsidRPr="00D56C87" w:rsidRDefault="00516B3A">
      <w:pPr>
        <w:rPr>
          <w:b/>
        </w:rPr>
      </w:pPr>
      <w:r w:rsidRPr="00D56C87">
        <w:rPr>
          <w:b/>
        </w:rPr>
        <w:t>5</w:t>
      </w:r>
      <w:r w:rsidRPr="00D56C87">
        <w:rPr>
          <w:b/>
          <w:vertAlign w:val="superscript"/>
        </w:rPr>
        <w:t>th</w:t>
      </w:r>
      <w:r w:rsidRPr="00D56C87">
        <w:rPr>
          <w:b/>
        </w:rPr>
        <w:t xml:space="preserve"> October 2014</w:t>
      </w:r>
      <w:r w:rsidR="00B17D90" w:rsidRPr="00D56C87">
        <w:rPr>
          <w:b/>
        </w:rPr>
        <w:t xml:space="preserve"> - </w:t>
      </w:r>
      <w:r w:rsidRPr="00D56C87">
        <w:rPr>
          <w:b/>
        </w:rPr>
        <w:t>More Sage Lessons from the Kitchen</w:t>
      </w:r>
    </w:p>
    <w:p w14:paraId="26209400" w14:textId="77777777" w:rsidR="00516B3A" w:rsidRDefault="00516B3A"/>
    <w:p w14:paraId="3F001D20" w14:textId="2983140C" w:rsidR="00516B3A" w:rsidRDefault="00516B3A">
      <w:r>
        <w:t>We have been anchored here between Hallet</w:t>
      </w:r>
      <w:r w:rsidR="00B17D90">
        <w:t>t</w:t>
      </w:r>
      <w:r>
        <w:t xml:space="preserve">s </w:t>
      </w:r>
      <w:r w:rsidR="00F15904">
        <w:t>Beach</w:t>
      </w:r>
      <w:r>
        <w:t xml:space="preserve"> and Cottage Rock since 4pm yesterday. It sh</w:t>
      </w:r>
      <w:r w:rsidR="00B17D90">
        <w:t xml:space="preserve">ould technically have been 3pm </w:t>
      </w:r>
      <w:r>
        <w:t>yesterday but we are still perfecting our anchoring technique and we found the anchor was ‘falling upside down’ as we lowered it thought the water. After several attempts at several diff</w:t>
      </w:r>
      <w:r w:rsidR="00B17D90">
        <w:t xml:space="preserve">erent spots she finally took - </w:t>
      </w:r>
      <w:r>
        <w:t xml:space="preserve">a little further out than ideal and therefore a little more affected by swell and bow waves. Thankfully overnight conditions were calm and you would not have guessed you were on the water at all. </w:t>
      </w:r>
    </w:p>
    <w:p w14:paraId="253A18E6" w14:textId="77777777" w:rsidR="00516B3A" w:rsidRDefault="00516B3A"/>
    <w:p w14:paraId="07931A46" w14:textId="578F02A3" w:rsidR="00516B3A" w:rsidRDefault="00516B3A">
      <w:r>
        <w:t>It is a long weekend at the end of the holidays and the amount of boats around here is disconcerting  (I’d hate to think how many there would be at the more popular spots – I wouldn’t be surprised if all available space was full) The for</w:t>
      </w:r>
      <w:r w:rsidR="004D5B10">
        <w:t>e</w:t>
      </w:r>
      <w:r>
        <w:t>cast for today was 32 and there has been no shortage of sunbathers on decks and the Cottage Rock beach (at least until the tide came in). It is now 4.30pm and the ‘sea state’ has calmed to a few boats travelling up the creek, as opposed to the myriad of jet skis, tenders and ski boats towing people and boards just to the west of us during most of the day.</w:t>
      </w:r>
    </w:p>
    <w:p w14:paraId="48125AF5" w14:textId="77777777" w:rsidR="00516B3A" w:rsidRDefault="00516B3A"/>
    <w:p w14:paraId="79D4FC40" w14:textId="7ADE252C" w:rsidR="00D56C87" w:rsidRDefault="001E192C">
      <w:r>
        <w:t xml:space="preserve">The most novel occurrence of the day was the Take Away boat that chugged past, plaques on the side of it advertising </w:t>
      </w:r>
      <w:r w:rsidR="00B17D90">
        <w:t>newspapers</w:t>
      </w:r>
      <w:r>
        <w:t>, ice cream and coffee. In comparison to that the little boat advertising prawns and mussels seemed quite normal.</w:t>
      </w:r>
    </w:p>
    <w:p w14:paraId="2A50F32D" w14:textId="77777777" w:rsidR="00C1679D" w:rsidRDefault="00C1679D"/>
    <w:p w14:paraId="7E8DD5BE" w14:textId="1F271B57" w:rsidR="00C1679D" w:rsidRDefault="00C1679D">
      <w:r>
        <w:rPr>
          <w:noProof/>
          <w:lang w:val="en-US"/>
        </w:rPr>
        <w:drawing>
          <wp:inline distT="0" distB="0" distL="0" distR="0" wp14:anchorId="3A509DFD" wp14:editId="6CBE4078">
            <wp:extent cx="5270500" cy="3952875"/>
            <wp:effectExtent l="0" t="0" r="1270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accinoCat.jpg"/>
                    <pic:cNvPicPr/>
                  </pic:nvPicPr>
                  <pic:blipFill>
                    <a:blip r:embed="rId7">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09D22003" w14:textId="77777777" w:rsidR="001E192C" w:rsidRDefault="001E192C"/>
    <w:p w14:paraId="1BC387DB" w14:textId="11A246FC" w:rsidR="001E192C" w:rsidRDefault="003F201F">
      <w:r>
        <w:t xml:space="preserve">At about mid afternoon I’ve been getting into the semi habit of making afternoon tea. At this stage my </w:t>
      </w:r>
      <w:r w:rsidR="004D5B10">
        <w:t>repertoire</w:t>
      </w:r>
      <w:r>
        <w:t xml:space="preserve"> hasn’t gone</w:t>
      </w:r>
      <w:r w:rsidR="004D5B10">
        <w:t xml:space="preserve"> beyond muffins </w:t>
      </w:r>
      <w:r w:rsidR="00B17D90">
        <w:t xml:space="preserve">- </w:t>
      </w:r>
      <w:r w:rsidR="004D5B10">
        <w:t>as they are qu</w:t>
      </w:r>
      <w:r>
        <w:t>i</w:t>
      </w:r>
      <w:r w:rsidR="004D5B10">
        <w:t>c</w:t>
      </w:r>
      <w:r>
        <w:t>k to prepare (a couple of minutes)</w:t>
      </w:r>
      <w:r w:rsidR="004D5B10">
        <w:t xml:space="preserve"> and quick to cook (15 minutes)</w:t>
      </w:r>
      <w:r>
        <w:t xml:space="preserve">. Today I thought I’d make the chocolate mouse I’ve had my eye on (which has to set overnight so I won’t be able to enjoy it until tomorrow) and will nibble </w:t>
      </w:r>
      <w:r w:rsidR="004D5B10">
        <w:t xml:space="preserve">nuts for afternoon tea </w:t>
      </w:r>
      <w:r>
        <w:t>instead.</w:t>
      </w:r>
    </w:p>
    <w:p w14:paraId="4BF24AEE" w14:textId="77777777" w:rsidR="003F201F" w:rsidRDefault="003F201F"/>
    <w:p w14:paraId="65D57929" w14:textId="711DD63F" w:rsidR="003F201F" w:rsidRDefault="003F201F">
      <w:r>
        <w:t>There was hardly any need to melt the chocolate over flame (it was hot enough inside so a meta</w:t>
      </w:r>
      <w:r w:rsidR="004D5B10">
        <w:t>l bowl was all that was needed)</w:t>
      </w:r>
      <w:r>
        <w:t xml:space="preserve"> but I was reduced to a whisk to beat the egg whites (having no idea at this stage where I’d put my electric beater, if in fact it has </w:t>
      </w:r>
      <w:r w:rsidR="00B17D90">
        <w:t xml:space="preserve">actually </w:t>
      </w:r>
      <w:r>
        <w:t xml:space="preserve">made it on </w:t>
      </w:r>
      <w:r w:rsidR="00B17D90">
        <w:t>board in the first place)</w:t>
      </w:r>
      <w:r>
        <w:t xml:space="preserve">. Eggs whisked and chocolate being gradually added I put the bowl on the bench to give my attention temporarily to something else when a large bow wave hit. </w:t>
      </w:r>
      <w:r w:rsidR="00B17D90">
        <w:t>Suddenly t</w:t>
      </w:r>
      <w:r>
        <w:t>hrown off balance to the starboard side of the boat I adjusted my stance. The whisk however has no way of doing this and bounced out of the bowl onto the bench flicking chocolate egg white with it. Rescued a</w:t>
      </w:r>
      <w:r w:rsidR="004D5B10">
        <w:t xml:space="preserve">nd back to mixing, I wiped the </w:t>
      </w:r>
      <w:r>
        <w:t xml:space="preserve">bench, added more chocolate, whisked again and again turned my attention to something else </w:t>
      </w:r>
      <w:r w:rsidR="00B17D90">
        <w:t>…</w:t>
      </w:r>
      <w:r>
        <w:t>to be again hit with a large bow wave (ordinarily this is a comparatively steady boat). The whisk agai</w:t>
      </w:r>
      <w:r w:rsidR="004D5B10">
        <w:t>n flipped itself onto the bench</w:t>
      </w:r>
      <w:r>
        <w:t>, chocolate again flying onto the bench, onto the stove and onto me. Rescuing the whisk for the second time I</w:t>
      </w:r>
      <w:r w:rsidR="00B17D90">
        <w:t xml:space="preserve"> wiped down my elbows and my t-shirt</w:t>
      </w:r>
      <w:r>
        <w:t xml:space="preserve">, put the whisk back into the bowl and the bowl into the sink. I was determined not to lose any more of the mixture. I was skimming it enough with sugar free chocolate….but I </w:t>
      </w:r>
      <w:r w:rsidR="00B17D90">
        <w:t>was determined to consume</w:t>
      </w:r>
      <w:r>
        <w:t xml:space="preserve"> as much of the stuff as I could get.</w:t>
      </w:r>
    </w:p>
    <w:p w14:paraId="1A978899" w14:textId="77777777" w:rsidR="00B61022" w:rsidRDefault="00B61022"/>
    <w:p w14:paraId="4260084F" w14:textId="3382FEF1" w:rsidR="00B61022" w:rsidRPr="00D56C87" w:rsidRDefault="00B61022">
      <w:pPr>
        <w:rPr>
          <w:b/>
        </w:rPr>
      </w:pPr>
      <w:r w:rsidRPr="00D56C87">
        <w:rPr>
          <w:b/>
        </w:rPr>
        <w:t>7</w:t>
      </w:r>
      <w:r w:rsidRPr="00D56C87">
        <w:rPr>
          <w:b/>
          <w:vertAlign w:val="superscript"/>
        </w:rPr>
        <w:t>th</w:t>
      </w:r>
      <w:r w:rsidRPr="00D56C87">
        <w:rPr>
          <w:b/>
        </w:rPr>
        <w:t xml:space="preserve"> October 2014  </w:t>
      </w:r>
    </w:p>
    <w:p w14:paraId="261BDADC" w14:textId="77777777" w:rsidR="00227BF5" w:rsidRDefault="00227BF5"/>
    <w:p w14:paraId="185C99BF" w14:textId="0BA10892" w:rsidR="00B61022" w:rsidRDefault="00B61022">
      <w:r>
        <w:t>If you are go</w:t>
      </w:r>
      <w:r w:rsidR="00B17D90">
        <w:t>in</w:t>
      </w:r>
      <w:r w:rsidR="009E366D">
        <w:t>g to be a good Samaritan…for Dog</w:t>
      </w:r>
      <w:r>
        <w:t xml:space="preserve">s sake do it quickly. Andrew had been watching a vessel in trouble for some time before I asked what he was looking at. Three people </w:t>
      </w:r>
      <w:r w:rsidR="00B17D90">
        <w:t xml:space="preserve">were </w:t>
      </w:r>
      <w:r>
        <w:t>tryi</w:t>
      </w:r>
      <w:r w:rsidR="004D5B10">
        <w:t>ng to paddle a fishing boat who</w:t>
      </w:r>
      <w:r w:rsidR="00B17D90">
        <w:t>se motor was clearly not working. They were</w:t>
      </w:r>
      <w:r>
        <w:t xml:space="preserve"> drifting ou</w:t>
      </w:r>
      <w:r w:rsidR="004D5B10">
        <w:t xml:space="preserve">t with the tide. ‘We should help </w:t>
      </w:r>
      <w:r w:rsidR="00B17D90">
        <w:t>them,</w:t>
      </w:r>
      <w:r>
        <w:t xml:space="preserve">’ </w:t>
      </w:r>
      <w:r w:rsidR="00B17D90">
        <w:t xml:space="preserve"> I said. ‘With what?’ was the reply. ‘</w:t>
      </w:r>
      <w:r>
        <w:t>I’m keeping an eye on them.</w:t>
      </w:r>
      <w:r w:rsidR="00B17D90">
        <w:t>’ ‘</w:t>
      </w:r>
      <w:r>
        <w:t>It’</w:t>
      </w:r>
      <w:r w:rsidR="00B17D90">
        <w:t>s getting late and</w:t>
      </w:r>
      <w:r>
        <w:t xml:space="preserve"> we should help them.</w:t>
      </w:r>
      <w:r w:rsidR="00B17D90">
        <w:t>’</w:t>
      </w:r>
      <w:r>
        <w:t xml:space="preserve"> The problem w</w:t>
      </w:r>
      <w:r w:rsidR="004D5B10">
        <w:t>as our tinnie was too s</w:t>
      </w:r>
      <w:r>
        <w:t>mall to</w:t>
      </w:r>
      <w:r w:rsidR="00B17D90">
        <w:t xml:space="preserve"> be of any use. I wanted to send</w:t>
      </w:r>
      <w:r>
        <w:t xml:space="preserve"> A over there to at least see if they wanted help – his argument was that our tinnie was too small to be able to tow the vessel back and by the time we got back it would be dark. We</w:t>
      </w:r>
      <w:r w:rsidR="00227BF5">
        <w:t xml:space="preserve"> finally</w:t>
      </w:r>
      <w:r>
        <w:t xml:space="preserve"> decided t</w:t>
      </w:r>
      <w:r w:rsidR="004D5B10">
        <w:t>o take the big boat over instead</w:t>
      </w:r>
      <w:r>
        <w:t xml:space="preserve">. I didn’t want </w:t>
      </w:r>
      <w:r w:rsidR="004D5B10">
        <w:t>to tow anything in the dark but</w:t>
      </w:r>
      <w:r>
        <w:t xml:space="preserve"> really all we had to do was get these people on board – we had </w:t>
      </w:r>
      <w:r w:rsidR="004D5B10">
        <w:t>b</w:t>
      </w:r>
      <w:r>
        <w:t>eds and food and</w:t>
      </w:r>
      <w:r w:rsidR="00227BF5">
        <w:t xml:space="preserve"> could</w:t>
      </w:r>
      <w:r>
        <w:t xml:space="preserve"> anchor and deal with the logistics in the morning.</w:t>
      </w:r>
    </w:p>
    <w:p w14:paraId="7D5C071F" w14:textId="77777777" w:rsidR="00227BF5" w:rsidRDefault="00227BF5"/>
    <w:p w14:paraId="6C678612" w14:textId="41693759" w:rsidR="00B61022" w:rsidRDefault="00B61022">
      <w:r>
        <w:t>So as it was now close to twilight we raced to get the anchor up. To cut a long story short, we tripped the anchor winch th</w:t>
      </w:r>
      <w:r w:rsidR="00227BF5">
        <w:t>ree times, losing valuable time;</w:t>
      </w:r>
      <w:r>
        <w:t xml:space="preserve"> I got</w:t>
      </w:r>
      <w:r w:rsidR="004D5B10">
        <w:t xml:space="preserve"> covered in mud and just as our anchor was u</w:t>
      </w:r>
      <w:r>
        <w:t>p Andrew</w:t>
      </w:r>
      <w:r w:rsidR="00227BF5">
        <w:t xml:space="preserve"> turned around to find another G</w:t>
      </w:r>
      <w:r>
        <w:t>ood Samaritan had gone to their rescue. We were now not needed and no longer attached to anything – mildly cursing we went about laying the anchor again and failed twice. The third time however it held. It was now very close to dark. And we were very close to frazzled.</w:t>
      </w:r>
    </w:p>
    <w:p w14:paraId="3D53D2D6" w14:textId="77777777" w:rsidR="00B61022" w:rsidRDefault="00B61022"/>
    <w:p w14:paraId="5A16DEFC" w14:textId="714DFC40" w:rsidR="00B61022" w:rsidRDefault="00B61022">
      <w:r>
        <w:t xml:space="preserve">On a completely different note, I have a slightly disgruntled cat. </w:t>
      </w:r>
      <w:r w:rsidR="00227BF5">
        <w:t>W</w:t>
      </w:r>
      <w:r>
        <w:t xml:space="preserve">e introduced Tiger to the outside via the front cockpit (on a lead) at the RPAYC. I didn’t actually want to do this at a place with too many distractions and hazards (particularly since I heard someone lost their cat by being spooked </w:t>
      </w:r>
      <w:r w:rsidR="00227BF5">
        <w:t>t</w:t>
      </w:r>
      <w:r>
        <w:t>here last Christmas) but as it was hot and we wanted some airflow he got particularly interested in the</w:t>
      </w:r>
      <w:r w:rsidR="00227BF5">
        <w:t xml:space="preserve"> open front door. Cilla, at that point wouldn’t</w:t>
      </w:r>
      <w:r>
        <w:t xml:space="preserve"> come near the door. A</w:t>
      </w:r>
      <w:r w:rsidR="00227BF5">
        <w:t>s explained earlier a</w:t>
      </w:r>
      <w:r>
        <w:t xml:space="preserve">t America Bay we supervised (ie followed) </w:t>
      </w:r>
      <w:r w:rsidR="00227BF5">
        <w:t>Tiger</w:t>
      </w:r>
      <w:r>
        <w:t xml:space="preserve"> search tentatively around the deck (Andrew offering to jump after hi</w:t>
      </w:r>
      <w:r w:rsidR="004D5B10">
        <w:t>m should he go overboard) and  T</w:t>
      </w:r>
      <w:r>
        <w:t>iger enjoyed and evening and morning of this supervised freedom. However, as we are now in Nati</w:t>
      </w:r>
      <w:r w:rsidR="004D5B10">
        <w:t>onal Park Waters, I have not le</w:t>
      </w:r>
      <w:r>
        <w:t xml:space="preserve">t him out the door and I’m sure he’s wondering </w:t>
      </w:r>
      <w:r w:rsidR="00227BF5">
        <w:t>why, I’m not sure its possible to install</w:t>
      </w:r>
      <w:r>
        <w:t xml:space="preserve"> National Park ethics on a cat, although I notice it doesn’t stop others from walking and </w:t>
      </w:r>
      <w:r w:rsidR="004D5B10">
        <w:t xml:space="preserve">letting their dogs </w:t>
      </w:r>
      <w:r w:rsidR="00227BF5">
        <w:t>defecate</w:t>
      </w:r>
      <w:r w:rsidR="004D5B10">
        <w:t xml:space="preserve"> on National Park s</w:t>
      </w:r>
      <w:r>
        <w:t>oil.</w:t>
      </w:r>
    </w:p>
    <w:p w14:paraId="2BB48A71" w14:textId="77777777" w:rsidR="00B61022" w:rsidRDefault="00B61022"/>
    <w:p w14:paraId="6D4DECCC" w14:textId="4FCB5E77" w:rsidR="00B61022" w:rsidRPr="00D56C87" w:rsidRDefault="00D56C87">
      <w:pPr>
        <w:rPr>
          <w:b/>
        </w:rPr>
      </w:pPr>
      <w:r w:rsidRPr="00D56C87">
        <w:rPr>
          <w:b/>
        </w:rPr>
        <w:t>8</w:t>
      </w:r>
      <w:r w:rsidRPr="00D56C87">
        <w:rPr>
          <w:b/>
          <w:vertAlign w:val="superscript"/>
        </w:rPr>
        <w:t>th</w:t>
      </w:r>
      <w:r w:rsidRPr="00D56C87">
        <w:rPr>
          <w:b/>
        </w:rPr>
        <w:t xml:space="preserve"> </w:t>
      </w:r>
      <w:r w:rsidR="00B61022" w:rsidRPr="00D56C87">
        <w:rPr>
          <w:b/>
        </w:rPr>
        <w:t>October 2014 – Pinta Bay</w:t>
      </w:r>
    </w:p>
    <w:p w14:paraId="57D321A7" w14:textId="77777777" w:rsidR="00227BF5" w:rsidRDefault="00227BF5"/>
    <w:p w14:paraId="33B00BC0" w14:textId="77777777" w:rsidR="00227BF5" w:rsidRDefault="00B61022">
      <w:r>
        <w:t>It is a bit sad that the one who gr</w:t>
      </w:r>
      <w:r w:rsidR="004D5B10">
        <w:t>abs a bite first go at the bread</w:t>
      </w:r>
      <w:r>
        <w:t xml:space="preserve"> mixture you make up is a baby bream (well undersized, and my first bream but not bad for the first throw of the day) whereas my husband wont touch it when it has been cooked into bread. My third try at damper wasn’t a complete disaster but more refinement (and a longer cooking time</w:t>
      </w:r>
      <w:r w:rsidR="00227BF5">
        <w:t xml:space="preserve"> than recommended) is needed. P</w:t>
      </w:r>
      <w:r>
        <w:t>erhaps I should just make the</w:t>
      </w:r>
      <w:r w:rsidR="00227BF5">
        <w:t xml:space="preserve"> dough and go fishing instead!</w:t>
      </w:r>
    </w:p>
    <w:p w14:paraId="65F7FDC5" w14:textId="77777777" w:rsidR="00227BF5" w:rsidRDefault="00227BF5"/>
    <w:p w14:paraId="1C74B378" w14:textId="75CF6BEB" w:rsidR="00B61022" w:rsidRDefault="00B61022">
      <w:r>
        <w:t>The marine forecast was 70% chance</w:t>
      </w:r>
      <w:r w:rsidR="002042FB">
        <w:t xml:space="preserve"> of rain, which it did this morn</w:t>
      </w:r>
      <w:r>
        <w:t>ing. It seems to have cleared up since then and there is a smidge of blue s</w:t>
      </w:r>
      <w:r w:rsidR="002042FB">
        <w:t>ky showing th</w:t>
      </w:r>
      <w:r>
        <w:t>r</w:t>
      </w:r>
      <w:r w:rsidR="002042FB">
        <w:t>o</w:t>
      </w:r>
      <w:r>
        <w:t>ugh. Tomorrow, hopefully, a bushwalk to Coawn (pronounced cow – anne).</w:t>
      </w:r>
    </w:p>
    <w:p w14:paraId="480719F4" w14:textId="77777777" w:rsidR="00B61022" w:rsidRDefault="00B61022"/>
    <w:p w14:paraId="4243F576" w14:textId="1A013EB5" w:rsidR="00B61022" w:rsidRDefault="002042FB">
      <w:r>
        <w:t>There is something quite seren</w:t>
      </w:r>
      <w:r w:rsidR="00B61022">
        <w:t xml:space="preserve">e listening to </w:t>
      </w:r>
      <w:r>
        <w:t>casual jazz wafting out from th</w:t>
      </w:r>
      <w:r w:rsidR="00B61022">
        <w:t>e boat on the</w:t>
      </w:r>
      <w:r w:rsidR="00227BF5">
        <w:t xml:space="preserve"> next mooring whilst watching </w:t>
      </w:r>
      <w:r>
        <w:t>a lone fisherman</w:t>
      </w:r>
      <w:r w:rsidR="00B61022">
        <w:t xml:space="preserve"> casting into the end of the bay, overlooked by a pair of black and white</w:t>
      </w:r>
      <w:r>
        <w:t>, white-</w:t>
      </w:r>
      <w:r w:rsidR="00B61022">
        <w:t>bellied sea eagles and sitting on a surface of reflective glass.</w:t>
      </w:r>
    </w:p>
    <w:p w14:paraId="69DCB1C0" w14:textId="77777777" w:rsidR="00412FF4" w:rsidRDefault="00412FF4"/>
    <w:p w14:paraId="529BF0B6" w14:textId="11EF8944" w:rsidR="00412FF4" w:rsidRPr="00D56C87" w:rsidRDefault="00412FF4">
      <w:pPr>
        <w:rPr>
          <w:b/>
        </w:rPr>
      </w:pPr>
      <w:r w:rsidRPr="00D56C87">
        <w:rPr>
          <w:b/>
        </w:rPr>
        <w:t>10</w:t>
      </w:r>
      <w:r w:rsidRPr="00D56C87">
        <w:rPr>
          <w:b/>
          <w:vertAlign w:val="superscript"/>
        </w:rPr>
        <w:t>th</w:t>
      </w:r>
      <w:r w:rsidRPr="00D56C87">
        <w:rPr>
          <w:b/>
        </w:rPr>
        <w:t xml:space="preserve"> October – Pinta Bay – 11am</w:t>
      </w:r>
    </w:p>
    <w:p w14:paraId="3CCF65BE" w14:textId="77777777" w:rsidR="00227BF5" w:rsidRDefault="00227BF5"/>
    <w:p w14:paraId="1EAFA4DC" w14:textId="0EFB7D89" w:rsidR="00412FF4" w:rsidRDefault="00412FF4">
      <w:r>
        <w:t>There is nothing quite like dragging a 120kg boat through sucking /drying sand to let you know that you are definitely not fit or strong enough for the ta</w:t>
      </w:r>
      <w:r w:rsidR="002042FB">
        <w:t>sk. The</w:t>
      </w:r>
      <w:r>
        <w:t>re were two of us undertaking this task around 3.30pm yesterday and I can tell you it wasn’t easy,</w:t>
      </w:r>
      <w:r w:rsidR="002042FB">
        <w:t xml:space="preserve"> wasn’t fast (involved a few sto</w:t>
      </w:r>
      <w:r>
        <w:t>ps</w:t>
      </w:r>
      <w:r w:rsidR="002042FB">
        <w:t>,</w:t>
      </w:r>
      <w:r>
        <w:t xml:space="preserve"> painfully </w:t>
      </w:r>
      <w:r w:rsidR="002042FB">
        <w:t>aw</w:t>
      </w:r>
      <w:r>
        <w:t>are th</w:t>
      </w:r>
      <w:r w:rsidR="002042FB">
        <w:t>at the longer we sto</w:t>
      </w:r>
      <w:r>
        <w:t>pped the further we were going to have to pull</w:t>
      </w:r>
      <w:r w:rsidR="00227BF5">
        <w:t>)</w:t>
      </w:r>
      <w:r>
        <w:t xml:space="preserve"> and this m</w:t>
      </w:r>
      <w:r w:rsidR="009E366D">
        <w:t>orning my muscles are slowly seiz</w:t>
      </w:r>
      <w:r>
        <w:t>ing up letting me know that they exist.</w:t>
      </w:r>
      <w:r w:rsidR="00227BF5">
        <w:t xml:space="preserve"> </w:t>
      </w:r>
      <w:r w:rsidR="002C0FA2">
        <w:t xml:space="preserve">In comparison to this the walk from the end of </w:t>
      </w:r>
      <w:r w:rsidR="00227BF5">
        <w:t>Jerusalem</w:t>
      </w:r>
      <w:r w:rsidR="002C0FA2">
        <w:t xml:space="preserve"> Ba</w:t>
      </w:r>
      <w:r w:rsidR="002042FB">
        <w:t>y to Cowan was a doddle – even the tiring steep bits at the</w:t>
      </w:r>
      <w:r w:rsidR="002C0FA2">
        <w:t xml:space="preserve"> Cowan end (where I do admit I stopped once or twice to catch my breath).</w:t>
      </w:r>
    </w:p>
    <w:p w14:paraId="1ED0F5C6" w14:textId="77777777" w:rsidR="00C1679D" w:rsidRDefault="00C1679D"/>
    <w:p w14:paraId="5171795B" w14:textId="6335C41E" w:rsidR="00C1679D" w:rsidRDefault="00C1679D">
      <w:r>
        <w:rPr>
          <w:noProof/>
          <w:lang w:val="en-US"/>
        </w:rPr>
        <w:drawing>
          <wp:inline distT="0" distB="0" distL="0" distR="0" wp14:anchorId="20B1B128" wp14:editId="4E3FE5D6">
            <wp:extent cx="5270500" cy="3952875"/>
            <wp:effectExtent l="0" t="0" r="1270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forethepull.jpg"/>
                    <pic:cNvPicPr/>
                  </pic:nvPicPr>
                  <pic:blipFill>
                    <a:blip r:embed="rId8">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598B0A76" w14:textId="73CA7C1F" w:rsidR="00D56C87" w:rsidRDefault="00D56C87">
      <w:r>
        <w:t>Contemplating the drag</w:t>
      </w:r>
    </w:p>
    <w:p w14:paraId="461D35F2" w14:textId="77777777" w:rsidR="00D56C87" w:rsidRDefault="00D56C87"/>
    <w:p w14:paraId="44B75118" w14:textId="37C25630" w:rsidR="002C0FA2" w:rsidRDefault="002C0FA2">
      <w:r>
        <w:t xml:space="preserve">The majority of the </w:t>
      </w:r>
      <w:r w:rsidR="00227BF5">
        <w:t xml:space="preserve">walking </w:t>
      </w:r>
      <w:r>
        <w:t>track was delightful – typical back track dotted by logs and stone</w:t>
      </w:r>
      <w:r w:rsidR="002042FB">
        <w:t xml:space="preserve">s, occasional falling of water </w:t>
      </w:r>
      <w:r>
        <w:t xml:space="preserve">heard (but not seen) and birds…well, </w:t>
      </w:r>
      <w:r w:rsidR="002042FB">
        <w:t>your couldn’t tu</w:t>
      </w:r>
      <w:r>
        <w:t>rn around without seeing and hearing forest birds.</w:t>
      </w:r>
    </w:p>
    <w:p w14:paraId="3C60402C" w14:textId="77777777" w:rsidR="002C0FA2" w:rsidRDefault="002C0FA2"/>
    <w:p w14:paraId="0B561782" w14:textId="03FA855F" w:rsidR="002C0FA2" w:rsidRDefault="002C0FA2">
      <w:r>
        <w:t>We’</w:t>
      </w:r>
      <w:r w:rsidR="002042FB">
        <w:t>ve had a challenge</w:t>
      </w:r>
      <w:r w:rsidR="00227BF5">
        <w:t xml:space="preserve"> over the last week or so;</w:t>
      </w:r>
      <w:r>
        <w:t xml:space="preserve"> and that was to see any</w:t>
      </w:r>
      <w:r w:rsidR="002042FB">
        <w:t>thing</w:t>
      </w:r>
      <w:r>
        <w:t xml:space="preserve"> smaller </w:t>
      </w:r>
      <w:r w:rsidR="002042FB">
        <w:t>tha</w:t>
      </w:r>
      <w:r>
        <w:t>n a curra</w:t>
      </w:r>
      <w:r w:rsidR="002042FB">
        <w:t>w</w:t>
      </w:r>
      <w:r>
        <w:t>on</w:t>
      </w:r>
      <w:r w:rsidR="002042FB">
        <w:t>g</w:t>
      </w:r>
      <w:r>
        <w:t>. Admitte</w:t>
      </w:r>
      <w:r w:rsidR="002042FB">
        <w:t>d</w:t>
      </w:r>
      <w:r>
        <w:t xml:space="preserve">ly our observations </w:t>
      </w:r>
      <w:r w:rsidR="00227BF5">
        <w:t>have been</w:t>
      </w:r>
      <w:r>
        <w:t xml:space="preserve"> from the boat but sitting in bays you tend</w:t>
      </w:r>
      <w:r w:rsidR="00227BF5">
        <w:t xml:space="preserve"> to see the big things: </w:t>
      </w:r>
      <w:r w:rsidR="002042FB">
        <w:t>cormora</w:t>
      </w:r>
      <w:r>
        <w:t>n</w:t>
      </w:r>
      <w:r w:rsidR="002042FB">
        <w:t>ts, white-</w:t>
      </w:r>
      <w:r>
        <w:t>faced herons, black cockatoos, whis</w:t>
      </w:r>
      <w:r w:rsidR="002042FB">
        <w:t xml:space="preserve">tling kites and sea eagles. We </w:t>
      </w:r>
      <w:r>
        <w:t>heard a few small ones – the whip bird is obvious – but w</w:t>
      </w:r>
      <w:r w:rsidR="002042FB">
        <w:t>e’d rarely seen</w:t>
      </w:r>
      <w:r>
        <w:t xml:space="preserve"> anyt</w:t>
      </w:r>
      <w:r w:rsidR="002042FB">
        <w:t xml:space="preserve">hing more than </w:t>
      </w:r>
      <w:r>
        <w:t xml:space="preserve">a flash of movement – if we were lucky. We had actually got past this challenge in the past day – a king parrot and a little wattle bird </w:t>
      </w:r>
      <w:r w:rsidR="00227BF5">
        <w:t xml:space="preserve">- </w:t>
      </w:r>
      <w:r>
        <w:t xml:space="preserve">but they were only two. In the forest there were birds everywhere. Honeyeaters, </w:t>
      </w:r>
      <w:r w:rsidR="00227BF5">
        <w:t>pardalotes</w:t>
      </w:r>
      <w:r w:rsidR="009E366D">
        <w:t xml:space="preserve"> and thornbills to name the most prolific</w:t>
      </w:r>
      <w:r w:rsidR="002042FB">
        <w:t>. And of course we hea</w:t>
      </w:r>
      <w:r>
        <w:t xml:space="preserve">rd the whipbird. </w:t>
      </w:r>
      <w:r w:rsidR="00227BF5">
        <w:t xml:space="preserve">An indigenous boronia was also pointed out to me by a fellow walker </w:t>
      </w:r>
      <w:r>
        <w:t>– apparently it only grows in the valley of the track.</w:t>
      </w:r>
    </w:p>
    <w:p w14:paraId="0B3DCE4E" w14:textId="77777777" w:rsidR="00BD6F3B" w:rsidRDefault="00BD6F3B"/>
    <w:p w14:paraId="5D203FCE" w14:textId="77777777" w:rsidR="00BD6F3B" w:rsidRDefault="00BD6F3B"/>
    <w:p w14:paraId="4341ECE2" w14:textId="10D4240E" w:rsidR="00BD6F3B" w:rsidRPr="00D56C87" w:rsidRDefault="00BD6F3B">
      <w:pPr>
        <w:rPr>
          <w:b/>
        </w:rPr>
      </w:pPr>
      <w:r w:rsidRPr="00D56C87">
        <w:rPr>
          <w:b/>
        </w:rPr>
        <w:t>12</w:t>
      </w:r>
      <w:r w:rsidRPr="00D56C87">
        <w:rPr>
          <w:b/>
          <w:vertAlign w:val="superscript"/>
        </w:rPr>
        <w:t>th</w:t>
      </w:r>
      <w:r w:rsidRPr="00D56C87">
        <w:rPr>
          <w:b/>
        </w:rPr>
        <w:t xml:space="preserve"> October 2014 – Sunday – Snapper Rock Bay</w:t>
      </w:r>
    </w:p>
    <w:p w14:paraId="744EDF29" w14:textId="77777777" w:rsidR="00BD6F3B" w:rsidRDefault="00BD6F3B"/>
    <w:p w14:paraId="3577DFD0" w14:textId="402E348B" w:rsidR="00BD6F3B" w:rsidRDefault="00BD6F3B">
      <w:r>
        <w:t>9.30am Beautiful sunny day and fog has just lifted. Y</w:t>
      </w:r>
      <w:r w:rsidR="002042FB">
        <w:t>e</w:t>
      </w:r>
      <w:r>
        <w:t>sterday was a day of first for me. My first swim in the cold waters of 11m dep</w:t>
      </w:r>
      <w:r w:rsidR="002042FB">
        <w:t>th. My first paddle on the kaya</w:t>
      </w:r>
      <w:r>
        <w:t>k – although we had to break it apart</w:t>
      </w:r>
      <w:r w:rsidR="0045660E">
        <w:t xml:space="preserve"> from when Andrew last used it - </w:t>
      </w:r>
      <w:r w:rsidR="009E366D">
        <w:t>to put the centre bit</w:t>
      </w:r>
      <w:r>
        <w:t xml:space="preserve"> in to make it acceptable for two</w:t>
      </w:r>
      <w:r w:rsidR="002042FB">
        <w:t xml:space="preserve"> peo</w:t>
      </w:r>
      <w:r w:rsidR="0045660E">
        <w:t>ple</w:t>
      </w:r>
      <w:r>
        <w:t>. This took longer than we thought as we think the salt water has affected the clips.</w:t>
      </w:r>
    </w:p>
    <w:p w14:paraId="1A442A93" w14:textId="77777777" w:rsidR="00BD6F3B" w:rsidRDefault="00BD6F3B"/>
    <w:p w14:paraId="66FD74C3" w14:textId="47A2879F" w:rsidR="00BD6F3B" w:rsidRDefault="002042FB">
      <w:r>
        <w:t>The bream</w:t>
      </w:r>
      <w:r w:rsidR="00BD6F3B">
        <w:t xml:space="preserve"> are at least getting bigger – stull undersized though – </w:t>
      </w:r>
      <w:r>
        <w:t>but it was nice to know I could</w:t>
      </w:r>
      <w:r w:rsidR="00BD6F3B">
        <w:t xml:space="preserve"> catch something a</w:t>
      </w:r>
      <w:r>
        <w:t>s I haven’t caught anything sinc</w:t>
      </w:r>
      <w:r w:rsidR="00BD6F3B">
        <w:t xml:space="preserve">e the salmon. However, </w:t>
      </w:r>
      <w:r w:rsidR="0045660E">
        <w:t xml:space="preserve">this </w:t>
      </w:r>
      <w:r w:rsidR="00BD6F3B">
        <w:t>alm</w:t>
      </w:r>
      <w:r>
        <w:t xml:space="preserve">ost seemed like </w:t>
      </w:r>
      <w:r w:rsidR="009E366D">
        <w:t xml:space="preserve">a </w:t>
      </w:r>
      <w:r w:rsidR="0045660E">
        <w:t>consolation</w:t>
      </w:r>
      <w:r>
        <w:t xml:space="preserve"> priz</w:t>
      </w:r>
      <w:r w:rsidR="00BD6F3B">
        <w:t>e as we’d earlier watched a pair of fisherman fish the edge with squidgees and reg</w:t>
      </w:r>
      <w:r w:rsidR="0045660E">
        <w:t>ularly pull up flat</w:t>
      </w:r>
      <w:r w:rsidR="00BD6F3B">
        <w:t xml:space="preserve">head. Last night when we went to bed </w:t>
      </w:r>
      <w:r w:rsidR="0045660E">
        <w:t>a</w:t>
      </w:r>
      <w:r w:rsidR="00BD6F3B">
        <w:t xml:space="preserve"> larg</w:t>
      </w:r>
      <w:r w:rsidR="0045660E">
        <w:t>e school of fish was teasing us;</w:t>
      </w:r>
      <w:r w:rsidR="00BD6F3B">
        <w:t xml:space="preserve"> we could see their bulk as they jumped out of the </w:t>
      </w:r>
      <w:r>
        <w:t>w</w:t>
      </w:r>
      <w:r w:rsidR="00BD6F3B">
        <w:t>ater in the moonlight.</w:t>
      </w:r>
    </w:p>
    <w:p w14:paraId="49E3FAB5" w14:textId="77777777" w:rsidR="00BD6F3B" w:rsidRDefault="00BD6F3B"/>
    <w:p w14:paraId="3FA0C9DE" w14:textId="56D61324" w:rsidR="00BD6F3B" w:rsidRDefault="009E366D">
      <w:r>
        <w:t>The latest big job was yesterday morning</w:t>
      </w:r>
      <w:r w:rsidR="00BD6F3B">
        <w:t>: lets just say it involved a holding ta</w:t>
      </w:r>
      <w:r w:rsidR="009A3CFC">
        <w:t>nk</w:t>
      </w:r>
      <w:r w:rsidR="00BD6F3B">
        <w:t>, a full indicator light that wasn’t working and a crack in the tank inspection hatch – I’ll leave the rest to your imagination.</w:t>
      </w:r>
    </w:p>
    <w:p w14:paraId="21A79C20" w14:textId="77777777" w:rsidR="00C1679D" w:rsidRDefault="00C1679D"/>
    <w:p w14:paraId="25B130F8" w14:textId="77777777" w:rsidR="00D56C87" w:rsidRDefault="00D56C87"/>
    <w:p w14:paraId="1C02778E" w14:textId="19B05E48" w:rsidR="00D56C87" w:rsidRDefault="00D56C87">
      <w:r>
        <w:t>Morning: Snapper Rock Bay</w:t>
      </w:r>
    </w:p>
    <w:p w14:paraId="361D32AB" w14:textId="07BB5D40" w:rsidR="00C1679D" w:rsidRDefault="00C1679D">
      <w:r>
        <w:rPr>
          <w:noProof/>
          <w:lang w:val="en-US"/>
        </w:rPr>
        <w:drawing>
          <wp:inline distT="0" distB="0" distL="0" distR="0" wp14:anchorId="39F50797" wp14:editId="53632D62">
            <wp:extent cx="5270500" cy="3952875"/>
            <wp:effectExtent l="0" t="0" r="1270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perRockBay.jpg"/>
                    <pic:cNvPicPr/>
                  </pic:nvPicPr>
                  <pic:blipFill>
                    <a:blip r:embed="rId9">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4301F1CE" w14:textId="77777777" w:rsidR="00BD6F3B" w:rsidRDefault="00BD6F3B"/>
    <w:p w14:paraId="5EC28117" w14:textId="77777777" w:rsidR="00D56C87" w:rsidRDefault="00D56C87"/>
    <w:p w14:paraId="4EBDF2B2" w14:textId="2A29753D" w:rsidR="00BD6F3B" w:rsidRPr="00D56C87" w:rsidRDefault="00567A63">
      <w:pPr>
        <w:rPr>
          <w:b/>
        </w:rPr>
      </w:pPr>
      <w:r w:rsidRPr="00D56C87">
        <w:rPr>
          <w:b/>
        </w:rPr>
        <w:t>14</w:t>
      </w:r>
      <w:r w:rsidRPr="00D56C87">
        <w:rPr>
          <w:b/>
          <w:vertAlign w:val="superscript"/>
        </w:rPr>
        <w:t>th</w:t>
      </w:r>
      <w:r w:rsidRPr="00D56C87">
        <w:rPr>
          <w:b/>
        </w:rPr>
        <w:t xml:space="preserve"> October 2014 </w:t>
      </w:r>
    </w:p>
    <w:p w14:paraId="23EF7045" w14:textId="77777777" w:rsidR="0045660E" w:rsidRDefault="0045660E"/>
    <w:p w14:paraId="5C32F68D" w14:textId="0DE57B9F" w:rsidR="00567A63" w:rsidRDefault="00567A63">
      <w:r>
        <w:t>Well today’s big job was defrosting the fridge. In truth, I’ve known about the need to carry out this task for quite some time (a couple of months) as it was up</w:t>
      </w:r>
      <w:r w:rsidR="007F3255">
        <w:t>on investigation of water dripping onto my goods in the fridge that I discovered the unwelcome icy chunks above. However, this was only a couple of days after I had packed the freezer full of meat (and I mean full) so I was not quite happy with the thought of d</w:t>
      </w:r>
      <w:r w:rsidR="009A3CFC">
        <w:t>efrosting all that meat then refreezing it</w:t>
      </w:r>
      <w:r w:rsidR="007F3255">
        <w:t xml:space="preserve"> again (some of which was fish!). So the only thing was to get the job done when I ran myself out of food (this task was delayed a few extra days as we had vegetarians staying on board for 5 days). However, the stock depleted (minus tonight</w:t>
      </w:r>
      <w:r w:rsidR="009A3CFC">
        <w:t>’</w:t>
      </w:r>
      <w:r w:rsidR="007F3255">
        <w:t>s meat and vegies and some frozen bait (not to</w:t>
      </w:r>
      <w:r w:rsidR="009A3CFC">
        <w:t>o worried about refreezing that</w:t>
      </w:r>
      <w:r w:rsidR="007F3255">
        <w:t>) and I turned all the power off at 10am</w:t>
      </w:r>
      <w:r w:rsidR="009A3CFC">
        <w:t>…</w:t>
      </w:r>
    </w:p>
    <w:p w14:paraId="08120679" w14:textId="77777777" w:rsidR="007F3255" w:rsidRDefault="007F3255"/>
    <w:p w14:paraId="2586C1E4" w14:textId="54C8BF29" w:rsidR="007F3255" w:rsidRDefault="0045660E">
      <w:r>
        <w:t>…a</w:t>
      </w:r>
      <w:r w:rsidR="007F3255">
        <w:t>nd went for a padd</w:t>
      </w:r>
      <w:r w:rsidR="009A3CFC">
        <w:t>l</w:t>
      </w:r>
      <w:r w:rsidR="007F3255">
        <w:t xml:space="preserve">e. We are at the end of the navigable section (for big boats) at Smiths </w:t>
      </w:r>
      <w:r w:rsidR="0074275D">
        <w:t xml:space="preserve">Creek and unlike </w:t>
      </w:r>
      <w:r>
        <w:t>the ends of many bays in this area this</w:t>
      </w:r>
      <w:r w:rsidR="007F3255">
        <w:t xml:space="preserve"> one doe</w:t>
      </w:r>
      <w:r w:rsidR="0074275D">
        <w:t>s</w:t>
      </w:r>
      <w:r w:rsidR="007F3255">
        <w:t xml:space="preserve">n’t dry up. We </w:t>
      </w:r>
      <w:r>
        <w:t>dropped</w:t>
      </w:r>
      <w:r w:rsidR="007F3255">
        <w:t xml:space="preserve"> the kayak, with</w:t>
      </w:r>
      <w:r>
        <w:t xml:space="preserve"> the Go pro</w:t>
      </w:r>
      <w:r w:rsidR="00F27B81">
        <w:t xml:space="preserve"> strapped to the fron</w:t>
      </w:r>
      <w:r w:rsidR="007F3255">
        <w:t>t</w:t>
      </w:r>
      <w:r>
        <w:t>,</w:t>
      </w:r>
      <w:r w:rsidR="007F3255">
        <w:t xml:space="preserve"> and headed off to where we could see the end</w:t>
      </w:r>
      <w:r>
        <w:t>. A</w:t>
      </w:r>
      <w:r w:rsidR="007F3255">
        <w:t>bout 45 minutes late</w:t>
      </w:r>
      <w:r w:rsidR="00F27B81">
        <w:t>r</w:t>
      </w:r>
      <w:r w:rsidR="007F3255">
        <w:t xml:space="preserve"> we turned ar</w:t>
      </w:r>
      <w:r>
        <w:t xml:space="preserve">ound; </w:t>
      </w:r>
      <w:r w:rsidR="007F3255">
        <w:t>ma</w:t>
      </w:r>
      <w:r w:rsidR="00A80FAF">
        <w:t>i</w:t>
      </w:r>
      <w:r w:rsidR="007F3255">
        <w:t>nly because the channel was becoming thinner and clogged with sunken logs and trees. The scenery we</w:t>
      </w:r>
      <w:r w:rsidR="00F27B81">
        <w:t>nt from the high cliffs typical of these anchorages to mangro</w:t>
      </w:r>
      <w:r>
        <w:t>ve trees</w:t>
      </w:r>
      <w:r w:rsidR="007F3255">
        <w:t xml:space="preserve"> and opened up into a treed valley. It was a ve</w:t>
      </w:r>
      <w:r w:rsidR="00F27B81">
        <w:t xml:space="preserve">ry pleasant paddle </w:t>
      </w:r>
      <w:r>
        <w:t>and</w:t>
      </w:r>
      <w:r w:rsidR="00F27B81">
        <w:t xml:space="preserve"> I surpri</w:t>
      </w:r>
      <w:r w:rsidR="007F3255">
        <w:t>se</w:t>
      </w:r>
      <w:r w:rsidR="00F27B81">
        <w:t>d</w:t>
      </w:r>
      <w:r w:rsidR="007F3255">
        <w:t xml:space="preserve"> myself that I found a techni</w:t>
      </w:r>
      <w:r w:rsidR="00F27B81">
        <w:t xml:space="preserve">que that didn’t strain my arms </w:t>
      </w:r>
      <w:r w:rsidR="007F3255">
        <w:t>or my back. I found though that I did</w:t>
      </w:r>
      <w:r w:rsidR="00F27B81">
        <w:t>n’t see all</w:t>
      </w:r>
      <w:r>
        <w:t xml:space="preserve"> </w:t>
      </w:r>
      <w:r w:rsidR="007F3255">
        <w:t xml:space="preserve">the journey had to offer and Andrew would </w:t>
      </w:r>
      <w:r w:rsidR="00F27B81">
        <w:t>point out something in the water which I’d miss because I was looking at the es</w:t>
      </w:r>
      <w:r w:rsidR="007F3255">
        <w:t xml:space="preserve">carpment above me. The highlight was a large blue groper/wrasse (which unfortunately I didn’t get a photo of). Once back Andrew managed to swim around the starboard rudder and release a stuck fishing line (or broke it off where we could </w:t>
      </w:r>
      <w:r>
        <w:t>)</w:t>
      </w:r>
      <w:r w:rsidR="007F3255">
        <w:t xml:space="preserve">(I can’t say anything, I managed to send </w:t>
      </w:r>
      <w:r>
        <w:t>a nice blue lure flying to</w:t>
      </w:r>
      <w:r w:rsidR="00A80FAF">
        <w:t xml:space="preserve"> </w:t>
      </w:r>
      <w:r w:rsidR="007F3255">
        <w:t>a water grave yesterday) before we had leftovers for l</w:t>
      </w:r>
      <w:r w:rsidR="00F27B81">
        <w:t>u</w:t>
      </w:r>
      <w:r w:rsidR="007F3255">
        <w:t>nch. I then contemplated the fridge.</w:t>
      </w:r>
    </w:p>
    <w:p w14:paraId="4BC55179" w14:textId="77777777" w:rsidR="007F3255" w:rsidRDefault="007F3255"/>
    <w:p w14:paraId="2A427672" w14:textId="5736EB5A" w:rsidR="007F3255" w:rsidRDefault="007F3255">
      <w:r>
        <w:t>The job is done now, this ice gone (as well as a chux that was stuck in there somehow from an ea</w:t>
      </w:r>
      <w:r w:rsidR="00F27B81">
        <w:t>r</w:t>
      </w:r>
      <w:r>
        <w:t>l</w:t>
      </w:r>
      <w:r w:rsidR="00F27B81">
        <w:t>i</w:t>
      </w:r>
      <w:r>
        <w:t>er clean (not mine)</w:t>
      </w:r>
      <w:r w:rsidR="0045660E">
        <w:t>)</w:t>
      </w:r>
      <w:r>
        <w:t xml:space="preserve"> and the greasy finger</w:t>
      </w:r>
      <w:r w:rsidR="00F27B81">
        <w:t xml:space="preserve"> marks wiped off the door. (I was em</w:t>
      </w:r>
      <w:r>
        <w:t>barra</w:t>
      </w:r>
      <w:r w:rsidR="00F27B81">
        <w:t>ssed to discover the other</w:t>
      </w:r>
      <w:r>
        <w:t xml:space="preserve"> day I’d shown someone over our boat with my </w:t>
      </w:r>
      <w:r w:rsidR="00F27B81">
        <w:t xml:space="preserve">fingerprints </w:t>
      </w:r>
      <w:r w:rsidR="000F2C67">
        <w:t>re</w:t>
      </w:r>
      <w:r w:rsidR="00F27B81">
        <w:t>f</w:t>
      </w:r>
      <w:r w:rsidR="000F2C67">
        <w:t>lecting and obvious).</w:t>
      </w:r>
    </w:p>
    <w:p w14:paraId="33C5D2A9" w14:textId="77777777" w:rsidR="000F2C67" w:rsidRDefault="000F2C67"/>
    <w:p w14:paraId="0262D175" w14:textId="21FA3232" w:rsidR="000F2C67" w:rsidRDefault="000F2C67">
      <w:r>
        <w:t>Now – tomorrow – desperate for shopping. And we all know that with my history of the task – that could mean anything.</w:t>
      </w:r>
    </w:p>
    <w:p w14:paraId="2040242F" w14:textId="77777777" w:rsidR="00C1679D" w:rsidRDefault="00C1679D"/>
    <w:p w14:paraId="57B8F2EB" w14:textId="1869A75A" w:rsidR="00C1679D" w:rsidRDefault="00C1679D">
      <w:r>
        <w:rPr>
          <w:noProof/>
          <w:lang w:val="en-US"/>
        </w:rPr>
        <w:drawing>
          <wp:inline distT="0" distB="0" distL="0" distR="0" wp14:anchorId="2845D807" wp14:editId="066E3318">
            <wp:extent cx="4741333" cy="355600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thsCreek.jpg"/>
                    <pic:cNvPicPr/>
                  </pic:nvPicPr>
                  <pic:blipFill>
                    <a:blip r:embed="rId10">
                      <a:extLst>
                        <a:ext uri="{28A0092B-C50C-407E-A947-70E740481C1C}">
                          <a14:useLocalDpi xmlns:a14="http://schemas.microsoft.com/office/drawing/2010/main" val="0"/>
                        </a:ext>
                      </a:extLst>
                    </a:blip>
                    <a:stretch>
                      <a:fillRect/>
                    </a:stretch>
                  </pic:blipFill>
                  <pic:spPr>
                    <a:xfrm>
                      <a:off x="0" y="0"/>
                      <a:ext cx="4741333" cy="3556000"/>
                    </a:xfrm>
                    <a:prstGeom prst="rect">
                      <a:avLst/>
                    </a:prstGeom>
                  </pic:spPr>
                </pic:pic>
              </a:graphicData>
            </a:graphic>
          </wp:inline>
        </w:drawing>
      </w:r>
    </w:p>
    <w:p w14:paraId="7666E7F9" w14:textId="37554EF3" w:rsidR="00E8644F" w:rsidRDefault="00D56C87">
      <w:r>
        <w:t>Paddling up Smiths Creek</w:t>
      </w:r>
    </w:p>
    <w:p w14:paraId="3D69EB25" w14:textId="77777777" w:rsidR="00E8644F" w:rsidRDefault="00E8644F"/>
    <w:p w14:paraId="236EB406" w14:textId="6C575501" w:rsidR="00E8644F" w:rsidRPr="00D56C87" w:rsidRDefault="00E8644F">
      <w:pPr>
        <w:rPr>
          <w:b/>
        </w:rPr>
      </w:pPr>
      <w:r w:rsidRPr="00D56C87">
        <w:rPr>
          <w:b/>
        </w:rPr>
        <w:t>30</w:t>
      </w:r>
      <w:r w:rsidRPr="00D56C87">
        <w:rPr>
          <w:b/>
          <w:vertAlign w:val="superscript"/>
        </w:rPr>
        <w:t>th</w:t>
      </w:r>
      <w:r w:rsidRPr="00D56C87">
        <w:rPr>
          <w:b/>
        </w:rPr>
        <w:t xml:space="preserve"> October 2014 </w:t>
      </w:r>
    </w:p>
    <w:p w14:paraId="7A80A746" w14:textId="77777777" w:rsidR="00080D46" w:rsidRDefault="00080D46"/>
    <w:p w14:paraId="4EBE0F21" w14:textId="123E5648" w:rsidR="00E8644F" w:rsidRDefault="00E8644F">
      <w:r>
        <w:t>4pm. There i</w:t>
      </w:r>
      <w:r w:rsidR="00A47DEF">
        <w:t>s a batch of muffins in the oven</w:t>
      </w:r>
      <w:r>
        <w:t xml:space="preserve">. These are the first </w:t>
      </w:r>
      <w:r w:rsidR="00A47DEF">
        <w:t>muffins I’</w:t>
      </w:r>
      <w:r>
        <w:t>ve baked sin</w:t>
      </w:r>
      <w:r w:rsidR="00A47DEF">
        <w:t>ce the ‘project ‘ began and whi</w:t>
      </w:r>
      <w:r>
        <w:t>l</w:t>
      </w:r>
      <w:r w:rsidR="00A47DEF">
        <w:t>s</w:t>
      </w:r>
      <w:r>
        <w:t>t I’m not quite finis</w:t>
      </w:r>
      <w:r w:rsidR="00A47DEF">
        <w:t>h</w:t>
      </w:r>
      <w:r>
        <w:t>ed the project it is, I think, time for muffins.</w:t>
      </w:r>
    </w:p>
    <w:p w14:paraId="266A0277" w14:textId="77777777" w:rsidR="00E8644F" w:rsidRDefault="00E8644F"/>
    <w:p w14:paraId="6BA00355" w14:textId="14C8D397" w:rsidR="00E8644F" w:rsidRDefault="00E8644F">
      <w:r>
        <w:t>The shopping trip predicted in the last ent</w:t>
      </w:r>
      <w:r w:rsidR="00A47DEF">
        <w:t>ry was</w:t>
      </w:r>
      <w:r>
        <w:t xml:space="preserve"> delayed by a day due to weather. During this 24 hour hiatus we ha a couple of quotes come in for couch covers and seating. And gobsmacked we were! Whilst we decided that it would be best to get the professionals to make the outside cushions we decided that I would have a go at the covers of the indoor seating myself</w:t>
      </w:r>
      <w:r w:rsidR="004A14A4">
        <w:t xml:space="preserve"> (a very necessary exercise if we are to protect the original covers from cat claws)</w:t>
      </w:r>
      <w:r>
        <w:t>.</w:t>
      </w:r>
    </w:p>
    <w:p w14:paraId="18222197" w14:textId="77777777" w:rsidR="00E8644F" w:rsidRDefault="00E8644F"/>
    <w:p w14:paraId="35C43FAC" w14:textId="12799668" w:rsidR="00E8644F" w:rsidRDefault="00E8644F">
      <w:r>
        <w:t xml:space="preserve">Whilst I know where the Dee Why Lincraft store </w:t>
      </w:r>
      <w:r w:rsidR="00A80FAF">
        <w:t>is</w:t>
      </w:r>
      <w:r>
        <w:t xml:space="preserve">, (on a bus </w:t>
      </w:r>
      <w:r w:rsidR="004A14A4">
        <w:t>line we had used to get to Manl</w:t>
      </w:r>
      <w:r>
        <w:t>y for a day out) I decided that was more comfortable finding my way around a Spotlight store (the number of Lincraft stores having reduced dramatically in Melbourne to the po</w:t>
      </w:r>
      <w:r w:rsidR="00080D46">
        <w:t>int of near non -</w:t>
      </w:r>
      <w:r w:rsidR="00A80FAF">
        <w:t>e</w:t>
      </w:r>
      <w:r w:rsidR="004A14A4">
        <w:t>xistence) and ferreted at yellow</w:t>
      </w:r>
      <w:r w:rsidR="00A80FAF">
        <w:t xml:space="preserve"> pages on</w:t>
      </w:r>
      <w:r>
        <w:t>line to find our ne</w:t>
      </w:r>
      <w:r w:rsidR="004A14A4">
        <w:t>arest (read, most easily get-to-</w:t>
      </w:r>
      <w:r>
        <w:t>able) Spotlight Store. So on the Thursday we motored back to Broo</w:t>
      </w:r>
      <w:r w:rsidR="00A80FAF">
        <w:t>k</w:t>
      </w:r>
      <w:r>
        <w:t>lyn, waited for the train, got on it, and headed north past our now familiar Woy Way and onto Gosford where we searched the bus racks until we came to the appropriate number. The Spotlight is in</w:t>
      </w:r>
      <w:r w:rsidR="004A14A4">
        <w:t xml:space="preserve"> West Gosford only about a 3km </w:t>
      </w:r>
      <w:r>
        <w:t xml:space="preserve">walk </w:t>
      </w:r>
      <w:r w:rsidR="004A14A4">
        <w:t xml:space="preserve">from Gosford Station - </w:t>
      </w:r>
      <w:r>
        <w:t>but only a 5 minute</w:t>
      </w:r>
      <w:r w:rsidR="004A14A4">
        <w:t xml:space="preserve"> bus ride. Our timing was good. The bus was 20 minutes early </w:t>
      </w:r>
      <w:r>
        <w:t>and we intr</w:t>
      </w:r>
      <w:r w:rsidR="00080D46">
        <w:t xml:space="preserve">oduced ourselves to the driver </w:t>
      </w:r>
      <w:r>
        <w:t>so he wouldn’t leave without us and then had a coffee whils</w:t>
      </w:r>
      <w:r w:rsidR="004A14A4">
        <w:t>t</w:t>
      </w:r>
      <w:r>
        <w:t xml:space="preserve"> we waited. </w:t>
      </w:r>
    </w:p>
    <w:p w14:paraId="64DE40D4" w14:textId="77777777" w:rsidR="00E8644F" w:rsidRDefault="00E8644F"/>
    <w:p w14:paraId="750EF39B" w14:textId="78B6E612" w:rsidR="00E8644F" w:rsidRDefault="00E8644F">
      <w:r>
        <w:t>The Spotlight store at West Gosford is not big</w:t>
      </w:r>
      <w:r w:rsidR="004E0500">
        <w:t xml:space="preserve"> but did have a range of upholstery materials big enough for a choice. As I was going to e</w:t>
      </w:r>
      <w:r w:rsidR="004A14A4">
        <w:t>xperi</w:t>
      </w:r>
      <w:r w:rsidR="004E0500">
        <w:t>m</w:t>
      </w:r>
      <w:r w:rsidR="004A14A4">
        <w:t>ent first, I</w:t>
      </w:r>
      <w:r w:rsidR="004E0500">
        <w:t xml:space="preserve"> asked Andrew what materials he’d like on his nav</w:t>
      </w:r>
      <w:r w:rsidR="004A14A4">
        <w:t>igation</w:t>
      </w:r>
      <w:r w:rsidR="004E0500">
        <w:t xml:space="preserve"> chair; small enough to start with and separated enough so if there wasn’t enough material for the rest of the seating an alternative </w:t>
      </w:r>
      <w:r w:rsidR="004A14A4">
        <w:t xml:space="preserve">material </w:t>
      </w:r>
      <w:r w:rsidR="004E0500">
        <w:t>w</w:t>
      </w:r>
      <w:r w:rsidR="004A14A4">
        <w:t>ouldn’t clash. Material in hand</w:t>
      </w:r>
      <w:r w:rsidR="004E0500">
        <w:t xml:space="preserve"> we bussed back to Go</w:t>
      </w:r>
      <w:r w:rsidR="004A14A4">
        <w:t>sford, found the Woolworths, fi</w:t>
      </w:r>
      <w:r w:rsidR="004E0500">
        <w:t>lled our trolley</w:t>
      </w:r>
      <w:r w:rsidR="004A14A4">
        <w:t xml:space="preserve"> with the food shopping</w:t>
      </w:r>
      <w:r w:rsidR="004E0500">
        <w:t xml:space="preserve"> and made the train </w:t>
      </w:r>
      <w:r w:rsidR="00080D46">
        <w:t>to Brooklyn</w:t>
      </w:r>
      <w:r w:rsidR="004E0500">
        <w:t xml:space="preserve">, </w:t>
      </w:r>
      <w:r w:rsidR="004A14A4">
        <w:t xml:space="preserve">and </w:t>
      </w:r>
      <w:r w:rsidR="004E0500">
        <w:t>boat ride back to sheltered waters a couple of hours later.</w:t>
      </w:r>
    </w:p>
    <w:p w14:paraId="27368486" w14:textId="77777777" w:rsidR="004E0500" w:rsidRDefault="004E0500"/>
    <w:p w14:paraId="5C73B398" w14:textId="7FEE6769" w:rsidR="004E0500" w:rsidRDefault="004E0500">
      <w:r>
        <w:t xml:space="preserve">On Friday I made the proforma. On Saturday I made the cover. All good so far. Our bus driver had told us about Opal Cards (NSW equivalent of Myki – sort of). Opal cards don’t expire, </w:t>
      </w:r>
      <w:r w:rsidR="004A14A4">
        <w:t xml:space="preserve">have a </w:t>
      </w:r>
      <w:r>
        <w:t>$15 maximum per day</w:t>
      </w:r>
      <w:r w:rsidR="004A14A4">
        <w:t xml:space="preserve"> fee</w:t>
      </w:r>
      <w:r w:rsidR="00080D46">
        <w:t xml:space="preserve"> (is a distance based system)</w:t>
      </w:r>
      <w:r>
        <w:t xml:space="preserve"> but after $60 per week travel is free </w:t>
      </w:r>
      <w:r w:rsidR="004A14A4">
        <w:t>(</w:t>
      </w:r>
      <w:r>
        <w:t>and only $2.50 on Sunday’s). With this in mind I suggest</w:t>
      </w:r>
      <w:r w:rsidR="004A14A4">
        <w:t xml:space="preserve">ed going back for the rest </w:t>
      </w:r>
      <w:r>
        <w:t>of the material on Sunday (forgetting it was going to cost us a one-way ticket to Woy Woy to get a card in the first place (not available in Brooklyn) and al</w:t>
      </w:r>
      <w:r w:rsidR="004A14A4">
        <w:t>so</w:t>
      </w:r>
      <w:r>
        <w:t xml:space="preserve"> not taking in to account it was Sunday and the busses aren’t quite so frequent</w:t>
      </w:r>
      <w:r w:rsidR="00080D46">
        <w:t>)</w:t>
      </w:r>
      <w:r>
        <w:t xml:space="preserve">. After an aborted return of a computer game (shop closed) we </w:t>
      </w:r>
      <w:r w:rsidR="004A14A4">
        <w:t>discovered we had 5 minutes until</w:t>
      </w:r>
      <w:r>
        <w:t xml:space="preserve"> our required bus. They only run every two hours </w:t>
      </w:r>
      <w:r w:rsidR="00080D46">
        <w:t xml:space="preserve">on Sunday </w:t>
      </w:r>
      <w:r>
        <w:t>and the rout</w:t>
      </w:r>
      <w:r w:rsidR="004A14A4">
        <w:t>e</w:t>
      </w:r>
      <w:r>
        <w:t xml:space="preserve"> we took went through to Woy Woy so that after getting off at the required stop, having lunch at the Gosford RSL, a quick shop in Bunnings, Anancoda a</w:t>
      </w:r>
      <w:r w:rsidR="004A14A4">
        <w:t>nd Spotlight we made the next bus</w:t>
      </w:r>
      <w:r>
        <w:t xml:space="preserve"> by 10 minu</w:t>
      </w:r>
      <w:r w:rsidR="004A14A4">
        <w:t>t</w:t>
      </w:r>
      <w:r>
        <w:t>es. We got back to the boat at 5.30pm. It was a long day!</w:t>
      </w:r>
    </w:p>
    <w:p w14:paraId="71DA4EB5" w14:textId="77777777" w:rsidR="004E0500" w:rsidRDefault="004E0500"/>
    <w:p w14:paraId="2D39E253" w14:textId="657E0F62" w:rsidR="004E0500" w:rsidRDefault="004E0500">
      <w:r>
        <w:t>The upshot of all that was that</w:t>
      </w:r>
      <w:r w:rsidR="004A14A4">
        <w:t xml:space="preserve"> </w:t>
      </w:r>
      <w:r>
        <w:t xml:space="preserve">my ‘major project’ has been a cushion cover a day (or close to) for the past week. They take me at least 4 hours each </w:t>
      </w:r>
      <w:r w:rsidR="004A14A4">
        <w:t xml:space="preserve">(depending on their size) </w:t>
      </w:r>
      <w:r>
        <w:t>and need to be measure</w:t>
      </w:r>
      <w:r w:rsidR="004A14A4">
        <w:t>d</w:t>
      </w:r>
      <w:r>
        <w:t>, cut, edged, sewn together and padded with cut up foam mattressing. The cost has been at leas a 5</w:t>
      </w:r>
      <w:r w:rsidRPr="004E0500">
        <w:rPr>
          <w:vertAlign w:val="superscript"/>
        </w:rPr>
        <w:t>th</w:t>
      </w:r>
      <w:r w:rsidR="004A14A4">
        <w:t xml:space="preserve"> of the quotes </w:t>
      </w:r>
      <w:r w:rsidR="006423A0">
        <w:t xml:space="preserve">and </w:t>
      </w:r>
      <w:r w:rsidR="004A14A4">
        <w:t>it looks a whole lot better than the hodge-</w:t>
      </w:r>
      <w:r w:rsidR="00E41B20">
        <w:t>podge of</w:t>
      </w:r>
      <w:r w:rsidR="006423A0">
        <w:t xml:space="preserve"> the</w:t>
      </w:r>
      <w:r w:rsidR="00E41B20">
        <w:t xml:space="preserve"> throw rugs and t</w:t>
      </w:r>
      <w:r w:rsidR="004A14A4">
        <w:t>owels that have been on the couch for the past three months</w:t>
      </w:r>
      <w:r w:rsidR="00E41B20">
        <w:t>.</w:t>
      </w:r>
    </w:p>
    <w:p w14:paraId="6CE90654" w14:textId="77777777" w:rsidR="00E41B20" w:rsidRDefault="00E41B20"/>
    <w:p w14:paraId="42B77FA6" w14:textId="11E7814D" w:rsidR="00E41B20" w:rsidRDefault="00E41B20">
      <w:r>
        <w:t>We are currently at Store Bay Manly. Today was supposed to be our first big sail but the extremely light flukey winds had us floundering for about an hour until we ga</w:t>
      </w:r>
      <w:r w:rsidR="004A14A4">
        <w:t>v</w:t>
      </w:r>
      <w:r>
        <w:t>e up in disgust and put t</w:t>
      </w:r>
      <w:r w:rsidR="004A14A4">
        <w:t>he engine on. Of course, as soo</w:t>
      </w:r>
      <w:r>
        <w:t>n as we dropped the s</w:t>
      </w:r>
      <w:r w:rsidR="004A14A4">
        <w:t>ai</w:t>
      </w:r>
      <w:r>
        <w:t>ls the wind became m</w:t>
      </w:r>
      <w:r w:rsidR="004A14A4">
        <w:t>o</w:t>
      </w:r>
      <w:r>
        <w:t>re steady, but by that time we were over it. The wind i</w:t>
      </w:r>
      <w:r w:rsidR="004A14A4">
        <w:t>s northerly at the moment and ro</w:t>
      </w:r>
      <w:r>
        <w:t>cking us around a bit. There is a fancy big powerboat on our north side who hasn’t anchored properly so I’m keeping an eye on it – I expect it will leave before nightf</w:t>
      </w:r>
      <w:r w:rsidR="004A14A4">
        <w:t>all. Ti</w:t>
      </w:r>
      <w:r>
        <w:t>ger is sitting just outside the door – he did not have a good time on the way down (Cilla is preening in her basket). Now  - to muffins.</w:t>
      </w:r>
    </w:p>
    <w:p w14:paraId="069BC2D7" w14:textId="77777777" w:rsidR="00E41B20" w:rsidRDefault="00E41B20"/>
    <w:p w14:paraId="3A9D2C68" w14:textId="38307DC2" w:rsidR="00C1679D" w:rsidRDefault="00D56C87">
      <w:r>
        <w:t>Cushion covers approved:</w:t>
      </w:r>
    </w:p>
    <w:p w14:paraId="3ABD768F" w14:textId="01874B50" w:rsidR="00C1679D" w:rsidRDefault="00C1679D">
      <w:r>
        <w:rPr>
          <w:noProof/>
          <w:lang w:val="en-US"/>
        </w:rPr>
        <w:drawing>
          <wp:inline distT="0" distB="0" distL="0" distR="0" wp14:anchorId="3E60F861" wp14:editId="36D87D70">
            <wp:extent cx="5270500" cy="3952875"/>
            <wp:effectExtent l="0" t="0" r="1270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hioncoverapproval.jpg"/>
                    <pic:cNvPicPr/>
                  </pic:nvPicPr>
                  <pic:blipFill>
                    <a:blip r:embed="rId11">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117A318E" w14:textId="77777777" w:rsidR="00C1679D" w:rsidRDefault="00C1679D"/>
    <w:p w14:paraId="1314326B" w14:textId="77777777" w:rsidR="007A7512" w:rsidRDefault="007A7512">
      <w:pPr>
        <w:rPr>
          <w:b/>
        </w:rPr>
      </w:pPr>
    </w:p>
    <w:p w14:paraId="08DEE5C0" w14:textId="77777777" w:rsidR="007A7512" w:rsidRDefault="007A7512">
      <w:pPr>
        <w:rPr>
          <w:b/>
        </w:rPr>
      </w:pPr>
    </w:p>
    <w:p w14:paraId="6A20B709" w14:textId="77777777" w:rsidR="007A7512" w:rsidRDefault="007A7512">
      <w:pPr>
        <w:rPr>
          <w:b/>
        </w:rPr>
      </w:pPr>
    </w:p>
    <w:p w14:paraId="041ACEA2" w14:textId="77777777" w:rsidR="007A7512" w:rsidRDefault="007A7512">
      <w:pPr>
        <w:rPr>
          <w:b/>
        </w:rPr>
      </w:pPr>
    </w:p>
    <w:p w14:paraId="1375C1B8" w14:textId="77777777" w:rsidR="007A7512" w:rsidRDefault="007A7512">
      <w:pPr>
        <w:rPr>
          <w:b/>
        </w:rPr>
      </w:pPr>
    </w:p>
    <w:p w14:paraId="0F665320" w14:textId="680E8F77" w:rsidR="00E41B20" w:rsidRPr="00D56C87" w:rsidRDefault="00E41B20">
      <w:pPr>
        <w:rPr>
          <w:b/>
        </w:rPr>
      </w:pPr>
      <w:r w:rsidRPr="00D56C87">
        <w:rPr>
          <w:b/>
        </w:rPr>
        <w:t>31</w:t>
      </w:r>
      <w:r w:rsidRPr="00D56C87">
        <w:rPr>
          <w:b/>
          <w:vertAlign w:val="superscript"/>
        </w:rPr>
        <w:t xml:space="preserve">st </w:t>
      </w:r>
      <w:r w:rsidRPr="00D56C87">
        <w:rPr>
          <w:b/>
        </w:rPr>
        <w:t xml:space="preserve">October 2014 </w:t>
      </w:r>
    </w:p>
    <w:p w14:paraId="30211AB7" w14:textId="77777777" w:rsidR="006423A0" w:rsidRDefault="006423A0"/>
    <w:p w14:paraId="43ECA1F8" w14:textId="3617554F" w:rsidR="00E41B20" w:rsidRDefault="00E41B20">
      <w:r>
        <w:t>What a great day! It was forecast to be 29 degrees and by 7am the sun had a bit of a kick to it (I moved into the shade to finish my breakfast). By 9.30 we were in th</w:t>
      </w:r>
      <w:r w:rsidR="004A14A4">
        <w:t>e tinne heading for the Quaranti</w:t>
      </w:r>
      <w:r>
        <w:t>ne Station</w:t>
      </w:r>
      <w:r w:rsidR="00D56C87">
        <w:t xml:space="preserve"> (see following photo)</w:t>
      </w:r>
      <w:r>
        <w:t>. Entry is free but the guided t</w:t>
      </w:r>
      <w:r w:rsidR="004A14A4">
        <w:t>our at 11am costs $15. The word ‘quarantine’ is</w:t>
      </w:r>
      <w:r>
        <w:t xml:space="preserve"> actually </w:t>
      </w:r>
      <w:r w:rsidR="004A14A4">
        <w:t>derived from a Venetian dialect of old Italian (from the 14</w:t>
      </w:r>
      <w:r w:rsidR="004A14A4" w:rsidRPr="004A14A4">
        <w:rPr>
          <w:vertAlign w:val="superscript"/>
        </w:rPr>
        <w:t>th</w:t>
      </w:r>
      <w:r w:rsidR="004A14A4">
        <w:t xml:space="preserve"> or 15</w:t>
      </w:r>
      <w:r w:rsidR="004A14A4" w:rsidRPr="004A14A4">
        <w:rPr>
          <w:vertAlign w:val="superscript"/>
        </w:rPr>
        <w:t>th</w:t>
      </w:r>
      <w:r w:rsidR="004A14A4">
        <w:t xml:space="preserve"> century depending which source you </w:t>
      </w:r>
      <w:r w:rsidR="009B0547">
        <w:t>read) that</w:t>
      </w:r>
      <w:r w:rsidR="004A14A4">
        <w:t xml:space="preserve"> means</w:t>
      </w:r>
      <w:r>
        <w:t xml:space="preserve"> </w:t>
      </w:r>
      <w:r w:rsidR="009B0547">
        <w:t>‘</w:t>
      </w:r>
      <w:r>
        <w:t>40 days</w:t>
      </w:r>
      <w:r w:rsidR="009B0547">
        <w:t>’</w:t>
      </w:r>
      <w:r w:rsidR="004A14A4">
        <w:t xml:space="preserve"> (which is the time</w:t>
      </w:r>
      <w:r>
        <w:t xml:space="preserve"> the pa</w:t>
      </w:r>
      <w:r w:rsidR="004A14A4">
        <w:t>sse</w:t>
      </w:r>
      <w:r>
        <w:t>nge</w:t>
      </w:r>
      <w:r w:rsidR="004A14A4">
        <w:t>r</w:t>
      </w:r>
      <w:r>
        <w:t>s carrying potential diseases were confined to ships</w:t>
      </w:r>
      <w:r w:rsidR="004A14A4">
        <w:t>)</w:t>
      </w:r>
      <w:r>
        <w:t>. After</w:t>
      </w:r>
      <w:r w:rsidR="004A14A4">
        <w:t xml:space="preserve"> a light lunch in the shade on Quarantine B</w:t>
      </w:r>
      <w:r>
        <w:t>each we went back t</w:t>
      </w:r>
      <w:r w:rsidR="004A14A4">
        <w:t xml:space="preserve">o Sengo to pick up our trolley </w:t>
      </w:r>
      <w:r>
        <w:t>and on</w:t>
      </w:r>
      <w:r w:rsidR="004A14A4">
        <w:t xml:space="preserve"> to Manl</w:t>
      </w:r>
      <w:r>
        <w:t>y where ther</w:t>
      </w:r>
      <w:r w:rsidR="004A14A4">
        <w:t>e</w:t>
      </w:r>
      <w:r>
        <w:t xml:space="preserve"> is a (rather expensive) Coles. After unl</w:t>
      </w:r>
      <w:r w:rsidR="004A14A4">
        <w:t>o</w:t>
      </w:r>
      <w:r>
        <w:t>ading shopping we got back into the tinne and h</w:t>
      </w:r>
      <w:r w:rsidR="001E712D">
        <w:t>e</w:t>
      </w:r>
      <w:r>
        <w:t>ad</w:t>
      </w:r>
      <w:r w:rsidR="001E712D">
        <w:t>ed</w:t>
      </w:r>
      <w:r>
        <w:t xml:space="preserve"> onto Collins Flat beach wher</w:t>
      </w:r>
      <w:r w:rsidR="001E712D">
        <w:t>e we went for a swim – or rather I squatte</w:t>
      </w:r>
      <w:r>
        <w:t>d under the water and did Cossack dance impres</w:t>
      </w:r>
      <w:r w:rsidR="001E712D">
        <w:t>sions just to keep my limbs mov</w:t>
      </w:r>
      <w:r>
        <w:t>ing (the water was chilly and I wasn’t going to stick my head under). A lovely lay in the sun (after the critical high UV period ) and back on board to finish the upstairs cov</w:t>
      </w:r>
      <w:r w:rsidR="001E712D">
        <w:t>ers) (Busy, successful and relaxing at the same</w:t>
      </w:r>
      <w:r>
        <w:t xml:space="preserve"> time). </w:t>
      </w:r>
      <w:r w:rsidR="00BE4EFD">
        <w:t>Sunset over Middle Harbour</w:t>
      </w:r>
      <w:r w:rsidR="001E712D">
        <w:t xml:space="preserve"> w</w:t>
      </w:r>
      <w:r>
        <w:t>asn’t bad either.</w:t>
      </w:r>
    </w:p>
    <w:p w14:paraId="04611D56" w14:textId="77777777" w:rsidR="00C1679D" w:rsidRDefault="00C1679D"/>
    <w:p w14:paraId="1CAF1083" w14:textId="0253312B" w:rsidR="00C1679D" w:rsidRDefault="00C1679D">
      <w:r w:rsidRPr="00C1679D">
        <w:drawing>
          <wp:inline distT="0" distB="0" distL="0" distR="0" wp14:anchorId="4C91EBCD" wp14:editId="152D558D">
            <wp:extent cx="5270500" cy="3952875"/>
            <wp:effectExtent l="0" t="0" r="1270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arantine Station.jpg"/>
                    <pic:cNvPicPr/>
                  </pic:nvPicPr>
                  <pic:blipFill>
                    <a:blip r:embed="rId12">
                      <a:extLst>
                        <a:ext uri="{28A0092B-C50C-407E-A947-70E740481C1C}">
                          <a14:useLocalDpi xmlns:a14="http://schemas.microsoft.com/office/drawing/2010/main" val="0"/>
                        </a:ext>
                      </a:extLst>
                    </a:blip>
                    <a:stretch>
                      <a:fillRect/>
                    </a:stretch>
                  </pic:blipFill>
                  <pic:spPr>
                    <a:xfrm>
                      <a:off x="0" y="0"/>
                      <a:ext cx="5270500" cy="3952875"/>
                    </a:xfrm>
                    <a:prstGeom prst="rect">
                      <a:avLst/>
                    </a:prstGeom>
                  </pic:spPr>
                </pic:pic>
              </a:graphicData>
            </a:graphic>
          </wp:inline>
        </w:drawing>
      </w:r>
    </w:p>
    <w:p w14:paraId="031921C6" w14:textId="5D8BCE00" w:rsidR="00C1679D" w:rsidRDefault="00067257">
      <w:r>
        <w:t xml:space="preserve">Quarantine </w:t>
      </w:r>
      <w:r w:rsidR="00A80FAF">
        <w:t xml:space="preserve">Station </w:t>
      </w:r>
      <w:bookmarkStart w:id="0" w:name="_GoBack"/>
      <w:bookmarkEnd w:id="0"/>
      <w:r>
        <w:t>Wharf</w:t>
      </w:r>
    </w:p>
    <w:p w14:paraId="59BC301B" w14:textId="77777777" w:rsidR="00C1679D" w:rsidRDefault="00C1679D"/>
    <w:p w14:paraId="238E6708" w14:textId="132373C7" w:rsidR="00C1679D" w:rsidRDefault="00C1679D"/>
    <w:sectPr w:rsidR="00C1679D" w:rsidSect="00EB451F">
      <w:footerReference w:type="even" r:id="rId13"/>
      <w:footerReference w:type="default" r:id="rId14"/>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65EA1B" w14:textId="77777777" w:rsidR="009E366D" w:rsidRDefault="009E366D" w:rsidP="00C1679D">
      <w:r>
        <w:separator/>
      </w:r>
    </w:p>
  </w:endnote>
  <w:endnote w:type="continuationSeparator" w:id="0">
    <w:p w14:paraId="38CF0559" w14:textId="77777777" w:rsidR="009E366D" w:rsidRDefault="009E366D" w:rsidP="00C16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BFE0D3" w14:textId="77777777" w:rsidR="009E366D" w:rsidRDefault="009E366D" w:rsidP="00E77F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A42B3E" w14:textId="77777777" w:rsidR="009E366D" w:rsidRDefault="009E366D" w:rsidP="00C1679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0EC20" w14:textId="77777777" w:rsidR="009E366D" w:rsidRDefault="009E366D" w:rsidP="00E77F0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80FAF">
      <w:rPr>
        <w:rStyle w:val="PageNumber"/>
        <w:noProof/>
      </w:rPr>
      <w:t>1</w:t>
    </w:r>
    <w:r>
      <w:rPr>
        <w:rStyle w:val="PageNumber"/>
      </w:rPr>
      <w:fldChar w:fldCharType="end"/>
    </w:r>
  </w:p>
  <w:p w14:paraId="57E2563E" w14:textId="46EA254A" w:rsidR="009E366D" w:rsidRDefault="009E366D" w:rsidP="00C1679D">
    <w:pPr>
      <w:pStyle w:val="Footer"/>
      <w:pBdr>
        <w:top w:val="single" w:sz="4" w:space="1" w:color="auto"/>
      </w:pBdr>
      <w:ind w:right="360"/>
    </w:pPr>
    <w:r>
      <w:t xml:space="preserve">In The Interim – Aboard Sengo – October 2014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29B1AD" w14:textId="77777777" w:rsidR="009E366D" w:rsidRDefault="009E366D" w:rsidP="00C1679D">
      <w:r>
        <w:separator/>
      </w:r>
    </w:p>
  </w:footnote>
  <w:footnote w:type="continuationSeparator" w:id="0">
    <w:p w14:paraId="25BD7190" w14:textId="77777777" w:rsidR="009E366D" w:rsidRDefault="009E366D" w:rsidP="00C167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6BE"/>
    <w:rsid w:val="00067257"/>
    <w:rsid w:val="00080D46"/>
    <w:rsid w:val="000F2C67"/>
    <w:rsid w:val="001E192C"/>
    <w:rsid w:val="001E712D"/>
    <w:rsid w:val="002042FB"/>
    <w:rsid w:val="00227BF5"/>
    <w:rsid w:val="002C0FA2"/>
    <w:rsid w:val="003F201F"/>
    <w:rsid w:val="00412FF4"/>
    <w:rsid w:val="0045660E"/>
    <w:rsid w:val="004A14A4"/>
    <w:rsid w:val="004D5B10"/>
    <w:rsid w:val="004E0500"/>
    <w:rsid w:val="004E6916"/>
    <w:rsid w:val="00516B3A"/>
    <w:rsid w:val="00567250"/>
    <w:rsid w:val="00567A63"/>
    <w:rsid w:val="006423A0"/>
    <w:rsid w:val="0074275D"/>
    <w:rsid w:val="007A7512"/>
    <w:rsid w:val="007F3255"/>
    <w:rsid w:val="008B48F4"/>
    <w:rsid w:val="009A3CFC"/>
    <w:rsid w:val="009B0547"/>
    <w:rsid w:val="009E366D"/>
    <w:rsid w:val="00A47DEF"/>
    <w:rsid w:val="00A555F7"/>
    <w:rsid w:val="00A80FAF"/>
    <w:rsid w:val="00B17D90"/>
    <w:rsid w:val="00B61022"/>
    <w:rsid w:val="00BD6F3B"/>
    <w:rsid w:val="00BE4EFD"/>
    <w:rsid w:val="00C1679D"/>
    <w:rsid w:val="00C806BE"/>
    <w:rsid w:val="00D56C87"/>
    <w:rsid w:val="00E41B20"/>
    <w:rsid w:val="00E77F0D"/>
    <w:rsid w:val="00E8644F"/>
    <w:rsid w:val="00EB451F"/>
    <w:rsid w:val="00F15904"/>
    <w:rsid w:val="00F27B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4436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679D"/>
    <w:rPr>
      <w:rFonts w:ascii="Lucida Grande" w:hAnsi="Lucida Grande"/>
      <w:sz w:val="18"/>
      <w:szCs w:val="18"/>
    </w:rPr>
  </w:style>
  <w:style w:type="character" w:customStyle="1" w:styleId="BalloonTextChar">
    <w:name w:val="Balloon Text Char"/>
    <w:basedOn w:val="DefaultParagraphFont"/>
    <w:link w:val="BalloonText"/>
    <w:uiPriority w:val="99"/>
    <w:semiHidden/>
    <w:rsid w:val="00C1679D"/>
    <w:rPr>
      <w:rFonts w:ascii="Lucida Grande" w:hAnsi="Lucida Grande"/>
      <w:sz w:val="18"/>
      <w:szCs w:val="18"/>
    </w:rPr>
  </w:style>
  <w:style w:type="paragraph" w:styleId="Header">
    <w:name w:val="header"/>
    <w:basedOn w:val="Normal"/>
    <w:link w:val="HeaderChar"/>
    <w:uiPriority w:val="99"/>
    <w:unhideWhenUsed/>
    <w:rsid w:val="00C1679D"/>
    <w:pPr>
      <w:tabs>
        <w:tab w:val="center" w:pos="4320"/>
        <w:tab w:val="right" w:pos="8640"/>
      </w:tabs>
    </w:pPr>
  </w:style>
  <w:style w:type="character" w:customStyle="1" w:styleId="HeaderChar">
    <w:name w:val="Header Char"/>
    <w:basedOn w:val="DefaultParagraphFont"/>
    <w:link w:val="Header"/>
    <w:uiPriority w:val="99"/>
    <w:rsid w:val="00C1679D"/>
  </w:style>
  <w:style w:type="paragraph" w:styleId="Footer">
    <w:name w:val="footer"/>
    <w:basedOn w:val="Normal"/>
    <w:link w:val="FooterChar"/>
    <w:uiPriority w:val="99"/>
    <w:unhideWhenUsed/>
    <w:rsid w:val="00C1679D"/>
    <w:pPr>
      <w:tabs>
        <w:tab w:val="center" w:pos="4320"/>
        <w:tab w:val="right" w:pos="8640"/>
      </w:tabs>
    </w:pPr>
  </w:style>
  <w:style w:type="character" w:customStyle="1" w:styleId="FooterChar">
    <w:name w:val="Footer Char"/>
    <w:basedOn w:val="DefaultParagraphFont"/>
    <w:link w:val="Footer"/>
    <w:uiPriority w:val="99"/>
    <w:rsid w:val="00C1679D"/>
  </w:style>
  <w:style w:type="character" w:styleId="PageNumber">
    <w:name w:val="page number"/>
    <w:basedOn w:val="DefaultParagraphFont"/>
    <w:uiPriority w:val="99"/>
    <w:semiHidden/>
    <w:unhideWhenUsed/>
    <w:rsid w:val="00C1679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679D"/>
    <w:rPr>
      <w:rFonts w:ascii="Lucida Grande" w:hAnsi="Lucida Grande"/>
      <w:sz w:val="18"/>
      <w:szCs w:val="18"/>
    </w:rPr>
  </w:style>
  <w:style w:type="character" w:customStyle="1" w:styleId="BalloonTextChar">
    <w:name w:val="Balloon Text Char"/>
    <w:basedOn w:val="DefaultParagraphFont"/>
    <w:link w:val="BalloonText"/>
    <w:uiPriority w:val="99"/>
    <w:semiHidden/>
    <w:rsid w:val="00C1679D"/>
    <w:rPr>
      <w:rFonts w:ascii="Lucida Grande" w:hAnsi="Lucida Grande"/>
      <w:sz w:val="18"/>
      <w:szCs w:val="18"/>
    </w:rPr>
  </w:style>
  <w:style w:type="paragraph" w:styleId="Header">
    <w:name w:val="header"/>
    <w:basedOn w:val="Normal"/>
    <w:link w:val="HeaderChar"/>
    <w:uiPriority w:val="99"/>
    <w:unhideWhenUsed/>
    <w:rsid w:val="00C1679D"/>
    <w:pPr>
      <w:tabs>
        <w:tab w:val="center" w:pos="4320"/>
        <w:tab w:val="right" w:pos="8640"/>
      </w:tabs>
    </w:pPr>
  </w:style>
  <w:style w:type="character" w:customStyle="1" w:styleId="HeaderChar">
    <w:name w:val="Header Char"/>
    <w:basedOn w:val="DefaultParagraphFont"/>
    <w:link w:val="Header"/>
    <w:uiPriority w:val="99"/>
    <w:rsid w:val="00C1679D"/>
  </w:style>
  <w:style w:type="paragraph" w:styleId="Footer">
    <w:name w:val="footer"/>
    <w:basedOn w:val="Normal"/>
    <w:link w:val="FooterChar"/>
    <w:uiPriority w:val="99"/>
    <w:unhideWhenUsed/>
    <w:rsid w:val="00C1679D"/>
    <w:pPr>
      <w:tabs>
        <w:tab w:val="center" w:pos="4320"/>
        <w:tab w:val="right" w:pos="8640"/>
      </w:tabs>
    </w:pPr>
  </w:style>
  <w:style w:type="character" w:customStyle="1" w:styleId="FooterChar">
    <w:name w:val="Footer Char"/>
    <w:basedOn w:val="DefaultParagraphFont"/>
    <w:link w:val="Footer"/>
    <w:uiPriority w:val="99"/>
    <w:rsid w:val="00C1679D"/>
  </w:style>
  <w:style w:type="character" w:styleId="PageNumber">
    <w:name w:val="page number"/>
    <w:basedOn w:val="DefaultParagraphFont"/>
    <w:uiPriority w:val="99"/>
    <w:semiHidden/>
    <w:unhideWhenUsed/>
    <w:rsid w:val="00C167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 Id="rId9" Type="http://schemas.openxmlformats.org/officeDocument/2006/relationships/image" Target="media/image3.jpg"/><Relationship Id="rId10"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275</TotalTime>
  <Pages>10</Pages>
  <Words>3074</Words>
  <Characters>17525</Characters>
  <Application>Microsoft Macintosh Word</Application>
  <DocSecurity>0</DocSecurity>
  <Lines>146</Lines>
  <Paragraphs>41</Paragraphs>
  <ScaleCrop>false</ScaleCrop>
  <Company/>
  <LinksUpToDate>false</LinksUpToDate>
  <CharactersWithSpaces>20558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Ebert</dc:creator>
  <cp:keywords/>
  <dc:description/>
  <cp:lastModifiedBy>Trish Ebert</cp:lastModifiedBy>
  <cp:revision>27</cp:revision>
  <dcterms:created xsi:type="dcterms:W3CDTF">2014-10-14T23:52:00Z</dcterms:created>
  <dcterms:modified xsi:type="dcterms:W3CDTF">2014-11-06T10:30:00Z</dcterms:modified>
</cp:coreProperties>
</file>